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7A" w:rsidRPr="003501B2" w:rsidRDefault="003501B2" w:rsidP="003501B2">
      <w:pPr>
        <w:pStyle w:val="NoSpacing"/>
        <w:jc w:val="center"/>
        <w:rPr>
          <w:b/>
          <w:sz w:val="40"/>
          <w:szCs w:val="40"/>
        </w:rPr>
      </w:pPr>
      <w:r w:rsidRPr="003501B2">
        <w:rPr>
          <w:b/>
          <w:sz w:val="40"/>
          <w:szCs w:val="40"/>
        </w:rPr>
        <w:t>Naco Elementary School District #23</w:t>
      </w:r>
    </w:p>
    <w:p w:rsidR="003501B2" w:rsidRPr="003501B2" w:rsidRDefault="003501B2" w:rsidP="003501B2">
      <w:pPr>
        <w:pStyle w:val="NoSpacing"/>
        <w:jc w:val="center"/>
        <w:rPr>
          <w:b/>
          <w:sz w:val="28"/>
          <w:szCs w:val="28"/>
        </w:rPr>
      </w:pPr>
      <w:r w:rsidRPr="003501B2">
        <w:rPr>
          <w:b/>
          <w:sz w:val="28"/>
          <w:szCs w:val="28"/>
        </w:rPr>
        <w:t>Application for Certified or Administrative Positions</w:t>
      </w:r>
    </w:p>
    <w:p w:rsidR="003501B2" w:rsidRPr="003501B2" w:rsidRDefault="003501B2" w:rsidP="003501B2">
      <w:pPr>
        <w:pStyle w:val="NoSpacing"/>
        <w:jc w:val="center"/>
        <w:rPr>
          <w:b/>
          <w:sz w:val="28"/>
          <w:szCs w:val="28"/>
          <w:lang w:val="es-MX"/>
        </w:rPr>
      </w:pPr>
      <w:r w:rsidRPr="003501B2">
        <w:rPr>
          <w:b/>
          <w:sz w:val="28"/>
          <w:szCs w:val="28"/>
          <w:lang w:val="es-MX"/>
        </w:rPr>
        <w:t>1911 W. Valenzuela, P.O. Box 397, Naco, AZ 85620</w:t>
      </w:r>
    </w:p>
    <w:p w:rsidR="003501B2" w:rsidRPr="003501B2" w:rsidRDefault="005E2266" w:rsidP="003501B2">
      <w:pPr>
        <w:pStyle w:val="NoSpacing"/>
        <w:jc w:val="center"/>
        <w:rPr>
          <w:b/>
          <w:sz w:val="28"/>
          <w:szCs w:val="28"/>
        </w:rPr>
      </w:pPr>
      <w:r>
        <w:rPr>
          <w:b/>
          <w:sz w:val="28"/>
          <w:szCs w:val="28"/>
        </w:rPr>
        <w:t xml:space="preserve">Telephone 520-432-5060    FAX </w:t>
      </w:r>
      <w:r w:rsidR="003501B2" w:rsidRPr="003501B2">
        <w:rPr>
          <w:b/>
          <w:sz w:val="28"/>
          <w:szCs w:val="28"/>
        </w:rPr>
        <w:t>520-432-4161</w:t>
      </w:r>
    </w:p>
    <w:p w:rsidR="003501B2" w:rsidRDefault="003501B2" w:rsidP="003501B2">
      <w:pPr>
        <w:jc w:val="center"/>
        <w:rPr>
          <w:b/>
          <w:sz w:val="28"/>
          <w:szCs w:val="28"/>
        </w:rPr>
      </w:pPr>
      <w:r w:rsidRPr="003501B2">
        <w:rPr>
          <w:b/>
          <w:sz w:val="28"/>
          <w:szCs w:val="28"/>
        </w:rPr>
        <w:t>(Include resume with application)</w:t>
      </w:r>
    </w:p>
    <w:p w:rsidR="003501B2" w:rsidRPr="003501B2" w:rsidRDefault="003501B2" w:rsidP="003501B2">
      <w:pPr>
        <w:pStyle w:val="NoSpacing"/>
        <w:rPr>
          <w:b/>
        </w:rPr>
      </w:pPr>
      <w:r w:rsidRPr="003501B2">
        <w:rPr>
          <w:b/>
        </w:rPr>
        <w:t xml:space="preserve">PERSONAL </w:t>
      </w:r>
    </w:p>
    <w:p w:rsidR="003501B2" w:rsidRDefault="003501B2" w:rsidP="003501B2">
      <w:pPr>
        <w:pStyle w:val="NoSpacing"/>
      </w:pPr>
      <w:r w:rsidRPr="004C3AE2">
        <w:rPr>
          <w:b/>
        </w:rPr>
        <w:t>INFORMATION</w:t>
      </w:r>
      <w:r>
        <w:t xml:space="preserve"> _______________________________________________________________________</w:t>
      </w:r>
    </w:p>
    <w:p w:rsidR="003501B2" w:rsidRDefault="003501B2" w:rsidP="003501B2">
      <w:pPr>
        <w:rPr>
          <w:b/>
        </w:rPr>
      </w:pPr>
      <w:r>
        <w:rPr>
          <w:b/>
        </w:rPr>
        <w:t xml:space="preserve">                                 (Last </w:t>
      </w:r>
      <w:r w:rsidR="008268AA">
        <w:rPr>
          <w:b/>
        </w:rPr>
        <w:t xml:space="preserve">Name)  </w:t>
      </w:r>
      <w:r>
        <w:rPr>
          <w:b/>
        </w:rPr>
        <w:t xml:space="preserve">                             </w:t>
      </w:r>
      <w:r w:rsidR="008268AA">
        <w:rPr>
          <w:b/>
        </w:rPr>
        <w:t xml:space="preserve">  (First)  </w:t>
      </w:r>
      <w:r>
        <w:rPr>
          <w:b/>
        </w:rPr>
        <w:t xml:space="preserve">                                                   (Middle)</w:t>
      </w:r>
    </w:p>
    <w:p w:rsidR="003501B2" w:rsidRDefault="003501B2" w:rsidP="003501B2">
      <w:pPr>
        <w:pStyle w:val="NoSpacing"/>
      </w:pPr>
      <w:r>
        <w:tab/>
      </w:r>
      <w:r>
        <w:tab/>
        <w:t>______________________________________________________________________</w:t>
      </w:r>
    </w:p>
    <w:p w:rsidR="003501B2" w:rsidRDefault="003501B2" w:rsidP="003501B2">
      <w:pPr>
        <w:rPr>
          <w:b/>
        </w:rPr>
      </w:pPr>
      <w:r>
        <w:rPr>
          <w:b/>
        </w:rPr>
        <w:t xml:space="preserve">                                  Mailing Address</w:t>
      </w:r>
    </w:p>
    <w:p w:rsidR="003501B2" w:rsidRDefault="003501B2" w:rsidP="003501B2">
      <w:pPr>
        <w:pStyle w:val="NoSpacing"/>
      </w:pPr>
      <w:r>
        <w:t xml:space="preserve">                             ______________________________________________________________________</w:t>
      </w:r>
    </w:p>
    <w:p w:rsidR="003501B2" w:rsidRDefault="003501B2" w:rsidP="003501B2">
      <w:pPr>
        <w:rPr>
          <w:b/>
        </w:rPr>
      </w:pPr>
      <w:r>
        <w:rPr>
          <w:b/>
        </w:rPr>
        <w:t xml:space="preserve">                                  City</w:t>
      </w:r>
      <w:r>
        <w:rPr>
          <w:b/>
        </w:rPr>
        <w:tab/>
      </w:r>
      <w:r>
        <w:rPr>
          <w:b/>
        </w:rPr>
        <w:tab/>
      </w:r>
      <w:r>
        <w:rPr>
          <w:b/>
        </w:rPr>
        <w:tab/>
      </w:r>
      <w:r>
        <w:rPr>
          <w:b/>
        </w:rPr>
        <w:tab/>
      </w:r>
      <w:r>
        <w:rPr>
          <w:b/>
        </w:rPr>
        <w:tab/>
        <w:t>State</w:t>
      </w:r>
      <w:r>
        <w:rPr>
          <w:b/>
        </w:rPr>
        <w:tab/>
      </w:r>
      <w:r>
        <w:rPr>
          <w:b/>
        </w:rPr>
        <w:tab/>
      </w:r>
      <w:r>
        <w:rPr>
          <w:b/>
        </w:rPr>
        <w:tab/>
      </w:r>
      <w:r>
        <w:rPr>
          <w:b/>
        </w:rPr>
        <w:tab/>
        <w:t>Zip</w:t>
      </w:r>
    </w:p>
    <w:p w:rsidR="003501B2" w:rsidRDefault="003501B2" w:rsidP="003501B2">
      <w:pPr>
        <w:pStyle w:val="NoSpacing"/>
      </w:pPr>
      <w:r>
        <w:tab/>
      </w:r>
      <w:r>
        <w:tab/>
        <w:t>______________________________________________________________________</w:t>
      </w:r>
    </w:p>
    <w:p w:rsidR="003501B2" w:rsidRDefault="003501B2" w:rsidP="003501B2">
      <w:pPr>
        <w:rPr>
          <w:b/>
        </w:rPr>
      </w:pPr>
      <w:r>
        <w:rPr>
          <w:b/>
        </w:rPr>
        <w:tab/>
      </w:r>
      <w:r>
        <w:rPr>
          <w:b/>
        </w:rPr>
        <w:tab/>
        <w:t xml:space="preserve">    Home Telephone</w:t>
      </w:r>
      <w:r>
        <w:rPr>
          <w:b/>
        </w:rPr>
        <w:tab/>
      </w:r>
      <w:r>
        <w:rPr>
          <w:b/>
        </w:rPr>
        <w:tab/>
        <w:t>Business Telephone</w:t>
      </w:r>
      <w:r>
        <w:rPr>
          <w:b/>
        </w:rPr>
        <w:tab/>
        <w:t xml:space="preserve">                         Cell Phone</w:t>
      </w:r>
    </w:p>
    <w:p w:rsidR="003501B2" w:rsidRDefault="003501B2" w:rsidP="003501B2">
      <w:pPr>
        <w:pStyle w:val="NoSpacing"/>
      </w:pPr>
      <w:r>
        <w:t xml:space="preserve">                             _______________________________________                          ___________________</w:t>
      </w:r>
    </w:p>
    <w:p w:rsidR="003501B2" w:rsidRDefault="003501B2" w:rsidP="003501B2">
      <w:pPr>
        <w:rPr>
          <w:b/>
        </w:rPr>
      </w:pPr>
      <w:r>
        <w:rPr>
          <w:b/>
        </w:rPr>
        <w:tab/>
      </w:r>
      <w:r>
        <w:rPr>
          <w:b/>
        </w:rPr>
        <w:tab/>
        <w:t xml:space="preserve">   Email Address</w:t>
      </w:r>
      <w:r>
        <w:rPr>
          <w:b/>
        </w:rPr>
        <w:tab/>
      </w:r>
      <w:r>
        <w:rPr>
          <w:b/>
        </w:rPr>
        <w:tab/>
      </w:r>
      <w:r>
        <w:rPr>
          <w:b/>
        </w:rPr>
        <w:tab/>
      </w:r>
      <w:r>
        <w:rPr>
          <w:b/>
        </w:rPr>
        <w:tab/>
      </w:r>
      <w:r>
        <w:rPr>
          <w:b/>
        </w:rPr>
        <w:tab/>
      </w:r>
      <w:r>
        <w:rPr>
          <w:b/>
        </w:rPr>
        <w:tab/>
        <w:t xml:space="preserve">           Social Security Number</w:t>
      </w:r>
    </w:p>
    <w:p w:rsidR="003501B2" w:rsidRPr="00A22961" w:rsidRDefault="003501B2" w:rsidP="00A22961">
      <w:pPr>
        <w:pStyle w:val="NoSpacing"/>
        <w:rPr>
          <w:b/>
        </w:rPr>
      </w:pPr>
      <w:r w:rsidRPr="00A22961">
        <w:rPr>
          <w:b/>
        </w:rPr>
        <w:t>CURRENT EMPLOYMENT</w:t>
      </w:r>
    </w:p>
    <w:p w:rsidR="003501B2" w:rsidRDefault="003501B2" w:rsidP="003501B2">
      <w:pPr>
        <w:rPr>
          <w:b/>
        </w:rPr>
      </w:pPr>
      <w:r>
        <w:rPr>
          <w:b/>
        </w:rPr>
        <w:t>Current Position ____________________________________ Current Compensation _____________</w:t>
      </w:r>
    </w:p>
    <w:p w:rsidR="003501B2" w:rsidRDefault="003501B2" w:rsidP="003501B2">
      <w:pPr>
        <w:rPr>
          <w:b/>
        </w:rPr>
      </w:pPr>
      <w:r>
        <w:rPr>
          <w:b/>
        </w:rPr>
        <w:t>Employer:  Type of school district, firm or organization _____________________________________</w:t>
      </w:r>
    </w:p>
    <w:p w:rsidR="003501B2" w:rsidRPr="003501B2" w:rsidRDefault="003501B2" w:rsidP="003501B2">
      <w:pPr>
        <w:pStyle w:val="NoSpacing"/>
        <w:rPr>
          <w:b/>
        </w:rPr>
      </w:pPr>
      <w:r w:rsidRPr="003501B2">
        <w:rPr>
          <w:b/>
        </w:rPr>
        <w:t>Please list, in order of preference, the position or positions                          Extracurricular Activities</w:t>
      </w:r>
    </w:p>
    <w:p w:rsidR="003501B2" w:rsidRDefault="003501B2" w:rsidP="003501B2">
      <w:pPr>
        <w:rPr>
          <w:b/>
        </w:rPr>
      </w:pPr>
      <w:r>
        <w:rPr>
          <w:b/>
        </w:rPr>
        <w:t xml:space="preserve"> for which you are qualified</w:t>
      </w:r>
      <w:r>
        <w:rPr>
          <w:b/>
        </w:rPr>
        <w:tab/>
      </w:r>
      <w:r>
        <w:rPr>
          <w:b/>
        </w:rPr>
        <w:tab/>
      </w:r>
      <w:r>
        <w:rPr>
          <w:b/>
        </w:rPr>
        <w:tab/>
      </w:r>
      <w:r>
        <w:rPr>
          <w:b/>
        </w:rPr>
        <w:tab/>
      </w:r>
      <w:r>
        <w:rPr>
          <w:b/>
        </w:rPr>
        <w:tab/>
      </w:r>
      <w:r>
        <w:rPr>
          <w:b/>
        </w:rPr>
        <w:tab/>
        <w:t xml:space="preserve">    you are qualified to sponsor</w:t>
      </w:r>
    </w:p>
    <w:p w:rsidR="003501B2" w:rsidRDefault="003501B2" w:rsidP="003501B2">
      <w:pPr>
        <w:rPr>
          <w:b/>
        </w:rPr>
      </w:pPr>
      <w:r>
        <w:rPr>
          <w:b/>
        </w:rPr>
        <w:t>____________________________________________________________________________________</w:t>
      </w:r>
    </w:p>
    <w:p w:rsidR="003501B2" w:rsidRDefault="003501B2" w:rsidP="003501B2">
      <w:pPr>
        <w:rPr>
          <w:b/>
        </w:rPr>
      </w:pPr>
      <w:r>
        <w:rPr>
          <w:b/>
        </w:rPr>
        <w:t>____________________________________________________________________________________</w:t>
      </w:r>
    </w:p>
    <w:p w:rsidR="003501B2" w:rsidRDefault="003501B2" w:rsidP="003501B2">
      <w:pPr>
        <w:rPr>
          <w:b/>
        </w:rPr>
      </w:pPr>
      <w:r>
        <w:rPr>
          <w:b/>
        </w:rPr>
        <w:t>____________________________________________________________________________________</w:t>
      </w:r>
    </w:p>
    <w:p w:rsidR="003501B2" w:rsidRPr="00A22961" w:rsidRDefault="0086230B" w:rsidP="003501B2">
      <w:pPr>
        <w:rPr>
          <w:b/>
          <w:i/>
        </w:rPr>
      </w:pPr>
      <w:r w:rsidRPr="00A22961">
        <w:rPr>
          <w:b/>
          <w:i/>
        </w:rPr>
        <w:t>If an elementary applicant, please answer the next three questions:</w:t>
      </w:r>
    </w:p>
    <w:p w:rsidR="0086230B" w:rsidRPr="0086230B" w:rsidRDefault="0086230B" w:rsidP="0086230B">
      <w:pPr>
        <w:pStyle w:val="NoSpacing"/>
        <w:rPr>
          <w:b/>
        </w:rPr>
      </w:pPr>
      <w:r w:rsidRPr="0086230B">
        <w:rPr>
          <w:b/>
        </w:rPr>
        <w:t>1. Can you teach music in your grade? ____   2. What musical instrument do you play? ____________</w:t>
      </w:r>
    </w:p>
    <w:p w:rsidR="0086230B" w:rsidRPr="00A22961" w:rsidRDefault="0086230B" w:rsidP="00A22961">
      <w:pPr>
        <w:pStyle w:val="NoSpacing"/>
        <w:rPr>
          <w:b/>
        </w:rPr>
      </w:pPr>
      <w:r w:rsidRPr="00A22961">
        <w:rPr>
          <w:b/>
        </w:rPr>
        <w:t>3. Can you teach creative art in a self-contained classroom? __________</w:t>
      </w:r>
    </w:p>
    <w:p w:rsidR="0086230B" w:rsidRDefault="0086230B" w:rsidP="003501B2">
      <w:pPr>
        <w:rPr>
          <w:b/>
        </w:rPr>
      </w:pPr>
      <w:r>
        <w:rPr>
          <w:b/>
        </w:rPr>
        <w:t>Do you have any relatives employed in the District? __________</w:t>
      </w:r>
    </w:p>
    <w:p w:rsidR="0086230B" w:rsidRDefault="0086230B" w:rsidP="003501B2">
      <w:pPr>
        <w:rPr>
          <w:b/>
          <w:sz w:val="18"/>
          <w:szCs w:val="18"/>
        </w:rPr>
      </w:pPr>
      <w:r>
        <w:rPr>
          <w:b/>
        </w:rPr>
        <w:t>Have you ever been convicted of a felony?  No ____</w:t>
      </w:r>
      <w:r w:rsidR="004C3AE2">
        <w:rPr>
          <w:b/>
        </w:rPr>
        <w:t>_ Yes</w:t>
      </w:r>
      <w:r>
        <w:rPr>
          <w:b/>
        </w:rPr>
        <w:t xml:space="preserve"> _____ (please give details on separate sheet of paper) </w:t>
      </w:r>
      <w:r w:rsidRPr="0086230B">
        <w:rPr>
          <w:b/>
          <w:sz w:val="18"/>
          <w:szCs w:val="18"/>
        </w:rPr>
        <w:t>Conviction of a crime is not an automatic bar to employment. The district will consider the nature of the offense, the date of the offense, and the relationship between the offense and the position applied for.)</w:t>
      </w:r>
    </w:p>
    <w:p w:rsidR="00A22961" w:rsidRDefault="004C3AE2">
      <w:pPr>
        <w:rPr>
          <w:b/>
        </w:rPr>
      </w:pPr>
      <w:r w:rsidRPr="004C3AE2">
        <w:rPr>
          <w:b/>
        </w:rPr>
        <w:t>Do you</w:t>
      </w:r>
      <w:r>
        <w:rPr>
          <w:b/>
        </w:rPr>
        <w:t xml:space="preserve"> have any physical, mental or medical disabilities which would interfere with your ability to perform the job for which you have applied? No ____ Yes ____ (</w:t>
      </w:r>
      <w:r w:rsidR="005A04C6">
        <w:rPr>
          <w:b/>
        </w:rPr>
        <w:t>please give details on a separate sheet of paper)</w:t>
      </w:r>
    </w:p>
    <w:p w:rsidR="003501B2" w:rsidRDefault="005A04C6">
      <w:pPr>
        <w:rPr>
          <w:b/>
        </w:rPr>
      </w:pPr>
      <w:r>
        <w:rPr>
          <w:b/>
        </w:rPr>
        <w:t>List certificates held and date of expiration: _______________________________________________</w:t>
      </w:r>
    </w:p>
    <w:p w:rsidR="00AD0C99" w:rsidRDefault="00AD0C99" w:rsidP="009F2273">
      <w:pPr>
        <w:pStyle w:val="NoSpacing"/>
        <w:rPr>
          <w:rFonts w:ascii="Arial" w:hAnsi="Arial" w:cs="Arial"/>
          <w:b/>
        </w:rPr>
      </w:pPr>
    </w:p>
    <w:p w:rsidR="009F2273" w:rsidRPr="00E400EA" w:rsidRDefault="009F2273" w:rsidP="009F2273">
      <w:pPr>
        <w:pStyle w:val="NoSpacing"/>
        <w:rPr>
          <w:rFonts w:ascii="Arial" w:hAnsi="Arial" w:cs="Arial"/>
          <w:b/>
        </w:rPr>
      </w:pPr>
      <w:r w:rsidRPr="00E400EA">
        <w:rPr>
          <w:rFonts w:ascii="Arial" w:hAnsi="Arial" w:cs="Arial"/>
          <w:b/>
        </w:rPr>
        <w:t>Education Preparation:</w:t>
      </w:r>
    </w:p>
    <w:p w:rsidR="009F2273" w:rsidRPr="00656BE9" w:rsidRDefault="009F2273" w:rsidP="009F2273">
      <w:pPr>
        <w:pStyle w:val="NoSpacing"/>
        <w:rPr>
          <w:b/>
          <w:i/>
          <w:sz w:val="20"/>
          <w:szCs w:val="20"/>
        </w:rPr>
      </w:pPr>
      <w:r w:rsidRPr="00656BE9">
        <w:rPr>
          <w:rFonts w:ascii="Arial" w:hAnsi="Arial" w:cs="Arial"/>
          <w:b/>
          <w:i/>
          <w:sz w:val="20"/>
          <w:szCs w:val="20"/>
        </w:rPr>
        <w:t>Name University</w:t>
      </w:r>
      <w:r w:rsidRPr="00656BE9">
        <w:rPr>
          <w:rFonts w:ascii="Arial" w:hAnsi="Arial" w:cs="Arial"/>
          <w:b/>
          <w:i/>
          <w:sz w:val="20"/>
          <w:szCs w:val="20"/>
        </w:rPr>
        <w:tab/>
      </w:r>
      <w:r w:rsidRPr="00656BE9">
        <w:rPr>
          <w:b/>
          <w:i/>
          <w:sz w:val="20"/>
          <w:szCs w:val="20"/>
        </w:rPr>
        <w:tab/>
      </w:r>
      <w:r w:rsidRPr="00656BE9">
        <w:rPr>
          <w:rFonts w:ascii="Arial" w:hAnsi="Arial" w:cs="Arial"/>
          <w:b/>
          <w:i/>
          <w:sz w:val="20"/>
          <w:szCs w:val="20"/>
        </w:rPr>
        <w:t>Course</w:t>
      </w:r>
      <w:r w:rsidRPr="00656BE9">
        <w:rPr>
          <w:rFonts w:ascii="Arial" w:hAnsi="Arial" w:cs="Arial"/>
          <w:b/>
          <w:i/>
          <w:sz w:val="20"/>
          <w:szCs w:val="20"/>
        </w:rPr>
        <w:tab/>
      </w:r>
      <w:r w:rsidRPr="00656BE9">
        <w:rPr>
          <w:rFonts w:ascii="Arial" w:hAnsi="Arial" w:cs="Arial"/>
          <w:b/>
          <w:i/>
          <w:sz w:val="20"/>
          <w:szCs w:val="20"/>
        </w:rPr>
        <w:tab/>
        <w:t xml:space="preserve">               Graduated</w:t>
      </w:r>
      <w:r w:rsidRPr="00656BE9">
        <w:rPr>
          <w:rFonts w:ascii="Arial" w:hAnsi="Arial" w:cs="Arial"/>
          <w:b/>
          <w:i/>
          <w:sz w:val="20"/>
          <w:szCs w:val="20"/>
        </w:rPr>
        <w:tab/>
      </w:r>
      <w:r w:rsidRPr="00656BE9">
        <w:rPr>
          <w:rFonts w:ascii="Arial" w:hAnsi="Arial" w:cs="Arial"/>
          <w:b/>
          <w:i/>
          <w:sz w:val="20"/>
          <w:szCs w:val="20"/>
        </w:rPr>
        <w:tab/>
        <w:t xml:space="preserve">           Degree</w:t>
      </w:r>
    </w:p>
    <w:tbl>
      <w:tblPr>
        <w:tblStyle w:val="TableGrid"/>
        <w:tblW w:w="0" w:type="auto"/>
        <w:tblLook w:val="04A0" w:firstRow="1" w:lastRow="0" w:firstColumn="1" w:lastColumn="0" w:noHBand="0" w:noVBand="1"/>
      </w:tblPr>
      <w:tblGrid>
        <w:gridCol w:w="2338"/>
        <w:gridCol w:w="2338"/>
        <w:gridCol w:w="2337"/>
        <w:gridCol w:w="2337"/>
      </w:tblGrid>
      <w:tr w:rsidR="009F2273" w:rsidRPr="00E400EA" w:rsidTr="001314BE">
        <w:trPr>
          <w:trHeight w:val="404"/>
        </w:trPr>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r>
      <w:tr w:rsidR="009F2273" w:rsidRPr="00E400EA" w:rsidTr="001314BE">
        <w:trPr>
          <w:trHeight w:val="359"/>
        </w:trPr>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c>
          <w:tcPr>
            <w:tcW w:w="2394" w:type="dxa"/>
          </w:tcPr>
          <w:p w:rsidR="009F2273" w:rsidRPr="00E400EA" w:rsidRDefault="009F2273" w:rsidP="001314BE">
            <w:pPr>
              <w:rPr>
                <w:rFonts w:ascii="Arial" w:hAnsi="Arial" w:cs="Arial"/>
                <w:b/>
              </w:rPr>
            </w:pPr>
          </w:p>
        </w:tc>
      </w:tr>
    </w:tbl>
    <w:p w:rsidR="009F2273" w:rsidRDefault="009F2273" w:rsidP="009F2273">
      <w:pPr>
        <w:rPr>
          <w:rFonts w:ascii="Arial" w:hAnsi="Arial" w:cs="Arial"/>
          <w:b/>
        </w:rPr>
      </w:pPr>
    </w:p>
    <w:p w:rsidR="009F2273" w:rsidRPr="00656BE9" w:rsidRDefault="009F2273" w:rsidP="009F2273">
      <w:pPr>
        <w:pStyle w:val="NoSpacing"/>
        <w:rPr>
          <w:b/>
        </w:rPr>
      </w:pPr>
      <w:r w:rsidRPr="00656BE9">
        <w:rPr>
          <w:b/>
        </w:rPr>
        <w:t>Teaching Experience:</w:t>
      </w:r>
    </w:p>
    <w:p w:rsidR="009F2273" w:rsidRPr="00656BE9" w:rsidRDefault="009F2273" w:rsidP="009F2273">
      <w:pPr>
        <w:pStyle w:val="NoSpacing"/>
        <w:rPr>
          <w:b/>
          <w:i/>
        </w:rPr>
      </w:pPr>
      <w:r w:rsidRPr="00656BE9">
        <w:rPr>
          <w:b/>
          <w:i/>
        </w:rPr>
        <w:t>Name of School</w:t>
      </w:r>
      <w:r w:rsidRPr="00656BE9">
        <w:rPr>
          <w:b/>
          <w:i/>
        </w:rPr>
        <w:tab/>
        <w:t xml:space="preserve">                     Location</w:t>
      </w:r>
      <w:r w:rsidRPr="00656BE9">
        <w:rPr>
          <w:b/>
          <w:i/>
        </w:rPr>
        <w:tab/>
        <w:t xml:space="preserve">           </w:t>
      </w:r>
      <w:r>
        <w:rPr>
          <w:b/>
          <w:i/>
        </w:rPr>
        <w:t xml:space="preserve">   </w:t>
      </w:r>
      <w:r w:rsidRPr="00656BE9">
        <w:rPr>
          <w:b/>
          <w:i/>
        </w:rPr>
        <w:t>Grade/Subject</w:t>
      </w:r>
      <w:r w:rsidRPr="00656BE9">
        <w:rPr>
          <w:b/>
          <w:i/>
        </w:rPr>
        <w:tab/>
        <w:t xml:space="preserve">           Dates</w:t>
      </w:r>
      <w:r w:rsidRPr="00656BE9">
        <w:rPr>
          <w:b/>
          <w:i/>
        </w:rPr>
        <w:tab/>
        <w:t xml:space="preserve">        Reason for Leaving </w:t>
      </w:r>
    </w:p>
    <w:p w:rsidR="009F2273" w:rsidRPr="00656BE9" w:rsidRDefault="009F2273" w:rsidP="009F2273">
      <w:pPr>
        <w:pStyle w:val="NoSpacing"/>
        <w:rPr>
          <w:b/>
          <w:i/>
        </w:rPr>
      </w:pPr>
      <w:r w:rsidRPr="00656BE9">
        <w:rPr>
          <w:b/>
          <w:i/>
        </w:rPr>
        <w:t>Practice Teaching</w:t>
      </w:r>
    </w:p>
    <w:tbl>
      <w:tblPr>
        <w:tblStyle w:val="TableGrid"/>
        <w:tblW w:w="0" w:type="auto"/>
        <w:tblLook w:val="04A0" w:firstRow="1" w:lastRow="0" w:firstColumn="1" w:lastColumn="0" w:noHBand="0" w:noVBand="1"/>
      </w:tblPr>
      <w:tblGrid>
        <w:gridCol w:w="2214"/>
        <w:gridCol w:w="1933"/>
        <w:gridCol w:w="1845"/>
        <w:gridCol w:w="1232"/>
        <w:gridCol w:w="2126"/>
      </w:tblGrid>
      <w:tr w:rsidR="009F2273" w:rsidTr="001314BE">
        <w:tc>
          <w:tcPr>
            <w:tcW w:w="2268"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80" w:type="dxa"/>
          </w:tcPr>
          <w:p w:rsidR="009F2273" w:rsidRDefault="009F2273" w:rsidP="001314BE">
            <w:pPr>
              <w:rPr>
                <w:rFonts w:ascii="Arial" w:hAnsi="Arial" w:cs="Arial"/>
                <w:b/>
                <w:sz w:val="20"/>
                <w:szCs w:val="20"/>
              </w:rPr>
            </w:pPr>
          </w:p>
        </w:tc>
        <w:tc>
          <w:tcPr>
            <w:tcW w:w="1890" w:type="dxa"/>
          </w:tcPr>
          <w:p w:rsidR="009F2273" w:rsidRDefault="009F2273" w:rsidP="001314BE">
            <w:pPr>
              <w:rPr>
                <w:rFonts w:ascii="Arial" w:hAnsi="Arial" w:cs="Arial"/>
                <w:b/>
                <w:sz w:val="20"/>
                <w:szCs w:val="20"/>
              </w:rPr>
            </w:pPr>
          </w:p>
        </w:tc>
        <w:tc>
          <w:tcPr>
            <w:tcW w:w="1260" w:type="dxa"/>
          </w:tcPr>
          <w:p w:rsidR="009F2273" w:rsidRDefault="009F2273" w:rsidP="001314BE">
            <w:pPr>
              <w:rPr>
                <w:rFonts w:ascii="Arial" w:hAnsi="Arial" w:cs="Arial"/>
                <w:b/>
                <w:sz w:val="20"/>
                <w:szCs w:val="20"/>
              </w:rPr>
            </w:pPr>
          </w:p>
        </w:tc>
        <w:tc>
          <w:tcPr>
            <w:tcW w:w="2178" w:type="dxa"/>
          </w:tcPr>
          <w:p w:rsidR="009F2273" w:rsidRDefault="009F2273" w:rsidP="001314BE">
            <w:pPr>
              <w:rPr>
                <w:rFonts w:ascii="Arial" w:hAnsi="Arial" w:cs="Arial"/>
                <w:b/>
                <w:sz w:val="20"/>
                <w:szCs w:val="20"/>
              </w:rPr>
            </w:pPr>
          </w:p>
        </w:tc>
      </w:tr>
      <w:tr w:rsidR="009F2273" w:rsidTr="001314BE">
        <w:tc>
          <w:tcPr>
            <w:tcW w:w="2268"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80" w:type="dxa"/>
          </w:tcPr>
          <w:p w:rsidR="009F2273" w:rsidRDefault="009F2273" w:rsidP="001314BE">
            <w:pPr>
              <w:rPr>
                <w:rFonts w:ascii="Arial" w:hAnsi="Arial" w:cs="Arial"/>
                <w:b/>
                <w:sz w:val="20"/>
                <w:szCs w:val="20"/>
              </w:rPr>
            </w:pPr>
          </w:p>
        </w:tc>
        <w:tc>
          <w:tcPr>
            <w:tcW w:w="1890" w:type="dxa"/>
          </w:tcPr>
          <w:p w:rsidR="009F2273" w:rsidRDefault="009F2273" w:rsidP="001314BE">
            <w:pPr>
              <w:rPr>
                <w:rFonts w:ascii="Arial" w:hAnsi="Arial" w:cs="Arial"/>
                <w:b/>
                <w:sz w:val="20"/>
                <w:szCs w:val="20"/>
              </w:rPr>
            </w:pPr>
          </w:p>
        </w:tc>
        <w:tc>
          <w:tcPr>
            <w:tcW w:w="1260" w:type="dxa"/>
          </w:tcPr>
          <w:p w:rsidR="009F2273" w:rsidRDefault="009F2273" w:rsidP="001314BE">
            <w:pPr>
              <w:rPr>
                <w:rFonts w:ascii="Arial" w:hAnsi="Arial" w:cs="Arial"/>
                <w:b/>
                <w:sz w:val="20"/>
                <w:szCs w:val="20"/>
              </w:rPr>
            </w:pPr>
          </w:p>
        </w:tc>
        <w:tc>
          <w:tcPr>
            <w:tcW w:w="2178" w:type="dxa"/>
          </w:tcPr>
          <w:p w:rsidR="009F2273" w:rsidRDefault="009F2273" w:rsidP="001314BE">
            <w:pPr>
              <w:rPr>
                <w:rFonts w:ascii="Arial" w:hAnsi="Arial" w:cs="Arial"/>
                <w:b/>
                <w:sz w:val="20"/>
                <w:szCs w:val="20"/>
              </w:rPr>
            </w:pPr>
          </w:p>
        </w:tc>
      </w:tr>
      <w:tr w:rsidR="009F2273" w:rsidTr="001314BE">
        <w:tc>
          <w:tcPr>
            <w:tcW w:w="2268"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80" w:type="dxa"/>
          </w:tcPr>
          <w:p w:rsidR="009F2273" w:rsidRDefault="009F2273" w:rsidP="001314BE">
            <w:pPr>
              <w:rPr>
                <w:rFonts w:ascii="Arial" w:hAnsi="Arial" w:cs="Arial"/>
                <w:b/>
                <w:sz w:val="20"/>
                <w:szCs w:val="20"/>
              </w:rPr>
            </w:pPr>
          </w:p>
        </w:tc>
        <w:tc>
          <w:tcPr>
            <w:tcW w:w="1890" w:type="dxa"/>
          </w:tcPr>
          <w:p w:rsidR="009F2273" w:rsidRDefault="009F2273" w:rsidP="001314BE">
            <w:pPr>
              <w:rPr>
                <w:rFonts w:ascii="Arial" w:hAnsi="Arial" w:cs="Arial"/>
                <w:b/>
                <w:sz w:val="20"/>
                <w:szCs w:val="20"/>
              </w:rPr>
            </w:pPr>
          </w:p>
        </w:tc>
        <w:tc>
          <w:tcPr>
            <w:tcW w:w="1260" w:type="dxa"/>
          </w:tcPr>
          <w:p w:rsidR="009F2273" w:rsidRDefault="009F2273" w:rsidP="001314BE">
            <w:pPr>
              <w:rPr>
                <w:rFonts w:ascii="Arial" w:hAnsi="Arial" w:cs="Arial"/>
                <w:b/>
                <w:sz w:val="20"/>
                <w:szCs w:val="20"/>
              </w:rPr>
            </w:pPr>
          </w:p>
        </w:tc>
        <w:tc>
          <w:tcPr>
            <w:tcW w:w="2178" w:type="dxa"/>
          </w:tcPr>
          <w:p w:rsidR="009F2273" w:rsidRDefault="009F2273" w:rsidP="001314BE">
            <w:pPr>
              <w:rPr>
                <w:rFonts w:ascii="Arial" w:hAnsi="Arial" w:cs="Arial"/>
                <w:b/>
                <w:sz w:val="20"/>
                <w:szCs w:val="20"/>
              </w:rPr>
            </w:pPr>
          </w:p>
        </w:tc>
      </w:tr>
      <w:tr w:rsidR="009F2273" w:rsidTr="001314BE">
        <w:tc>
          <w:tcPr>
            <w:tcW w:w="2268"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80" w:type="dxa"/>
          </w:tcPr>
          <w:p w:rsidR="009F2273" w:rsidRDefault="009F2273" w:rsidP="001314BE">
            <w:pPr>
              <w:rPr>
                <w:rFonts w:ascii="Arial" w:hAnsi="Arial" w:cs="Arial"/>
                <w:b/>
                <w:sz w:val="20"/>
                <w:szCs w:val="20"/>
              </w:rPr>
            </w:pPr>
          </w:p>
        </w:tc>
        <w:tc>
          <w:tcPr>
            <w:tcW w:w="1890" w:type="dxa"/>
          </w:tcPr>
          <w:p w:rsidR="009F2273" w:rsidRDefault="009F2273" w:rsidP="001314BE">
            <w:pPr>
              <w:rPr>
                <w:rFonts w:ascii="Arial" w:hAnsi="Arial" w:cs="Arial"/>
                <w:b/>
                <w:sz w:val="20"/>
                <w:szCs w:val="20"/>
              </w:rPr>
            </w:pPr>
          </w:p>
        </w:tc>
        <w:tc>
          <w:tcPr>
            <w:tcW w:w="1260" w:type="dxa"/>
          </w:tcPr>
          <w:p w:rsidR="009F2273" w:rsidRDefault="009F2273" w:rsidP="001314BE">
            <w:pPr>
              <w:rPr>
                <w:rFonts w:ascii="Arial" w:hAnsi="Arial" w:cs="Arial"/>
                <w:b/>
                <w:sz w:val="20"/>
                <w:szCs w:val="20"/>
              </w:rPr>
            </w:pPr>
          </w:p>
        </w:tc>
        <w:tc>
          <w:tcPr>
            <w:tcW w:w="2178" w:type="dxa"/>
          </w:tcPr>
          <w:p w:rsidR="009F2273" w:rsidRDefault="009F2273" w:rsidP="001314BE">
            <w:pPr>
              <w:rPr>
                <w:rFonts w:ascii="Arial" w:hAnsi="Arial" w:cs="Arial"/>
                <w:b/>
                <w:sz w:val="20"/>
                <w:szCs w:val="20"/>
              </w:rPr>
            </w:pPr>
          </w:p>
        </w:tc>
      </w:tr>
    </w:tbl>
    <w:p w:rsidR="009F2273" w:rsidRDefault="009F2273" w:rsidP="009F2273">
      <w:pPr>
        <w:rPr>
          <w:rFonts w:ascii="Arial" w:hAnsi="Arial" w:cs="Arial"/>
          <w:b/>
          <w:sz w:val="20"/>
          <w:szCs w:val="20"/>
        </w:rPr>
      </w:pPr>
    </w:p>
    <w:p w:rsidR="009F2273" w:rsidRPr="00E400EA" w:rsidRDefault="009F2273" w:rsidP="009F2273">
      <w:pPr>
        <w:pStyle w:val="NoSpacing"/>
        <w:rPr>
          <w:b/>
        </w:rPr>
      </w:pPr>
      <w:r w:rsidRPr="00E400EA">
        <w:rPr>
          <w:b/>
        </w:rPr>
        <w:t>Other Experience:</w:t>
      </w:r>
    </w:p>
    <w:p w:rsidR="009F2273" w:rsidRPr="00656BE9" w:rsidRDefault="009F2273" w:rsidP="009F2273">
      <w:pPr>
        <w:pStyle w:val="NoSpacing"/>
        <w:rPr>
          <w:b/>
          <w:i/>
        </w:rPr>
      </w:pPr>
      <w:r w:rsidRPr="00656BE9">
        <w:rPr>
          <w:b/>
          <w:i/>
        </w:rPr>
        <w:t>Employers Name              Location</w:t>
      </w:r>
      <w:r w:rsidRPr="00656BE9">
        <w:rPr>
          <w:b/>
          <w:i/>
        </w:rPr>
        <w:tab/>
      </w:r>
      <w:r w:rsidRPr="00656BE9">
        <w:rPr>
          <w:b/>
          <w:i/>
        </w:rPr>
        <w:tab/>
        <w:t>Position Held</w:t>
      </w:r>
      <w:r w:rsidRPr="00656BE9">
        <w:rPr>
          <w:b/>
          <w:i/>
        </w:rPr>
        <w:tab/>
      </w:r>
      <w:r w:rsidRPr="00656BE9">
        <w:rPr>
          <w:b/>
          <w:i/>
        </w:rPr>
        <w:tab/>
        <w:t>Dates</w:t>
      </w:r>
      <w:r w:rsidRPr="00656BE9">
        <w:rPr>
          <w:b/>
          <w:i/>
        </w:rPr>
        <w:tab/>
        <w:t xml:space="preserve">     </w:t>
      </w:r>
      <w:r>
        <w:rPr>
          <w:b/>
          <w:i/>
        </w:rPr>
        <w:t xml:space="preserve">   </w:t>
      </w:r>
      <w:r w:rsidRPr="00656BE9">
        <w:rPr>
          <w:b/>
          <w:i/>
        </w:rPr>
        <w:t>Reason for Leaving</w:t>
      </w:r>
    </w:p>
    <w:tbl>
      <w:tblPr>
        <w:tblStyle w:val="TableGrid"/>
        <w:tblW w:w="0" w:type="auto"/>
        <w:tblLook w:val="04A0" w:firstRow="1" w:lastRow="0" w:firstColumn="1" w:lastColumn="0" w:noHBand="0" w:noVBand="1"/>
      </w:tblPr>
      <w:tblGrid>
        <w:gridCol w:w="1869"/>
        <w:gridCol w:w="1870"/>
        <w:gridCol w:w="1870"/>
        <w:gridCol w:w="1870"/>
        <w:gridCol w:w="1871"/>
      </w:tblGrid>
      <w:tr w:rsidR="009F2273" w:rsidTr="001314BE">
        <w:tc>
          <w:tcPr>
            <w:tcW w:w="1915"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6" w:type="dxa"/>
          </w:tcPr>
          <w:p w:rsidR="009F2273" w:rsidRDefault="009F2273" w:rsidP="001314BE">
            <w:pPr>
              <w:rPr>
                <w:rFonts w:ascii="Arial" w:hAnsi="Arial" w:cs="Arial"/>
                <w:b/>
                <w:sz w:val="20"/>
                <w:szCs w:val="20"/>
              </w:rPr>
            </w:pPr>
          </w:p>
        </w:tc>
      </w:tr>
      <w:tr w:rsidR="009F2273" w:rsidTr="001314BE">
        <w:tc>
          <w:tcPr>
            <w:tcW w:w="1915"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6" w:type="dxa"/>
          </w:tcPr>
          <w:p w:rsidR="009F2273" w:rsidRDefault="009F2273" w:rsidP="001314BE">
            <w:pPr>
              <w:rPr>
                <w:rFonts w:ascii="Arial" w:hAnsi="Arial" w:cs="Arial"/>
                <w:b/>
                <w:sz w:val="20"/>
                <w:szCs w:val="20"/>
              </w:rPr>
            </w:pPr>
          </w:p>
        </w:tc>
      </w:tr>
      <w:tr w:rsidR="009F2273" w:rsidTr="001314BE">
        <w:tc>
          <w:tcPr>
            <w:tcW w:w="1915" w:type="dxa"/>
          </w:tcPr>
          <w:p w:rsidR="009F2273" w:rsidRDefault="009F2273" w:rsidP="001314BE">
            <w:pPr>
              <w:rPr>
                <w:rFonts w:ascii="Arial" w:hAnsi="Arial" w:cs="Arial"/>
                <w:b/>
                <w:sz w:val="20"/>
                <w:szCs w:val="20"/>
              </w:rPr>
            </w:pPr>
          </w:p>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5" w:type="dxa"/>
          </w:tcPr>
          <w:p w:rsidR="009F2273" w:rsidRDefault="009F2273" w:rsidP="001314BE">
            <w:pPr>
              <w:rPr>
                <w:rFonts w:ascii="Arial" w:hAnsi="Arial" w:cs="Arial"/>
                <w:b/>
                <w:sz w:val="20"/>
                <w:szCs w:val="20"/>
              </w:rPr>
            </w:pPr>
          </w:p>
        </w:tc>
        <w:tc>
          <w:tcPr>
            <w:tcW w:w="1916" w:type="dxa"/>
          </w:tcPr>
          <w:p w:rsidR="009F2273" w:rsidRDefault="009F2273" w:rsidP="001314BE">
            <w:pPr>
              <w:rPr>
                <w:rFonts w:ascii="Arial" w:hAnsi="Arial" w:cs="Arial"/>
                <w:b/>
                <w:sz w:val="20"/>
                <w:szCs w:val="20"/>
              </w:rPr>
            </w:pPr>
          </w:p>
        </w:tc>
      </w:tr>
    </w:tbl>
    <w:p w:rsidR="009F2273" w:rsidRDefault="009F2273" w:rsidP="009F2273">
      <w:pPr>
        <w:rPr>
          <w:rFonts w:ascii="Arial" w:hAnsi="Arial" w:cs="Arial"/>
          <w:b/>
          <w:sz w:val="20"/>
          <w:szCs w:val="20"/>
        </w:rPr>
      </w:pPr>
    </w:p>
    <w:p w:rsidR="009F2273" w:rsidRPr="00C45D99" w:rsidRDefault="009F2273" w:rsidP="009F2273">
      <w:pPr>
        <w:pStyle w:val="NoSpacing"/>
        <w:rPr>
          <w:b/>
        </w:rPr>
      </w:pPr>
      <w:r w:rsidRPr="00C45D99">
        <w:rPr>
          <w:b/>
        </w:rPr>
        <w:t>References:</w:t>
      </w:r>
    </w:p>
    <w:p w:rsidR="009F2273" w:rsidRPr="00656BE9" w:rsidRDefault="009F2273" w:rsidP="009F2273">
      <w:pPr>
        <w:pStyle w:val="NoSpacing"/>
        <w:rPr>
          <w:b/>
          <w:i/>
        </w:rPr>
      </w:pPr>
      <w:r w:rsidRPr="00656BE9">
        <w:rPr>
          <w:b/>
          <w:i/>
        </w:rPr>
        <w:t>May we request a reference from your present employer? _____ Do NOT repeat names contained in your credentials. If possible, list principal or supervisors.</w:t>
      </w:r>
    </w:p>
    <w:p w:rsidR="009F2273" w:rsidRDefault="009F2273" w:rsidP="009F2273">
      <w:pPr>
        <w:pStyle w:val="NoSpacing"/>
        <w:rPr>
          <w:b/>
        </w:rPr>
      </w:pPr>
      <w:r w:rsidRPr="00C45D99">
        <w:rPr>
          <w:b/>
        </w:rPr>
        <w:t>PLEASE PRINT</w:t>
      </w:r>
    </w:p>
    <w:p w:rsidR="009F2273" w:rsidRPr="00656BE9" w:rsidRDefault="009F2273" w:rsidP="009F2273">
      <w:pPr>
        <w:pStyle w:val="NoSpacing"/>
        <w:rPr>
          <w:rFonts w:ascii="Arial" w:hAnsi="Arial" w:cs="Arial"/>
          <w:b/>
          <w:sz w:val="20"/>
          <w:szCs w:val="20"/>
        </w:rPr>
      </w:pPr>
      <w:r w:rsidRPr="00656BE9">
        <w:rPr>
          <w:rFonts w:ascii="Arial" w:hAnsi="Arial" w:cs="Arial"/>
          <w:b/>
          <w:sz w:val="20"/>
          <w:szCs w:val="20"/>
        </w:rPr>
        <w:t>Name (complete)</w:t>
      </w:r>
      <w:r w:rsidRPr="00656BE9">
        <w:rPr>
          <w:rFonts w:ascii="Arial" w:hAnsi="Arial" w:cs="Arial"/>
          <w:b/>
          <w:sz w:val="20"/>
          <w:szCs w:val="20"/>
        </w:rPr>
        <w:tab/>
        <w:t xml:space="preserve">           Official Position             Address (complete)</w:t>
      </w:r>
      <w:r w:rsidRPr="00656BE9">
        <w:rPr>
          <w:rFonts w:ascii="Arial" w:hAnsi="Arial" w:cs="Arial"/>
          <w:b/>
          <w:sz w:val="20"/>
          <w:szCs w:val="20"/>
        </w:rPr>
        <w:tab/>
        <w:t>Telephone Number</w:t>
      </w:r>
    </w:p>
    <w:tbl>
      <w:tblPr>
        <w:tblStyle w:val="TableGrid"/>
        <w:tblW w:w="0" w:type="auto"/>
        <w:tblLook w:val="04A0" w:firstRow="1" w:lastRow="0" w:firstColumn="1" w:lastColumn="0" w:noHBand="0" w:noVBand="1"/>
      </w:tblPr>
      <w:tblGrid>
        <w:gridCol w:w="2338"/>
        <w:gridCol w:w="2338"/>
        <w:gridCol w:w="2337"/>
        <w:gridCol w:w="2337"/>
      </w:tblGrid>
      <w:tr w:rsidR="009F2273" w:rsidTr="001314BE">
        <w:trPr>
          <w:trHeight w:val="422"/>
        </w:trPr>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r>
      <w:tr w:rsidR="009F2273" w:rsidTr="001314BE">
        <w:trPr>
          <w:trHeight w:val="341"/>
        </w:trPr>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r>
      <w:tr w:rsidR="009F2273" w:rsidTr="001314BE">
        <w:trPr>
          <w:trHeight w:val="359"/>
        </w:trPr>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c>
          <w:tcPr>
            <w:tcW w:w="2394" w:type="dxa"/>
          </w:tcPr>
          <w:p w:rsidR="009F2273" w:rsidRDefault="009F2273" w:rsidP="001314BE">
            <w:pPr>
              <w:rPr>
                <w:rFonts w:ascii="Arial" w:hAnsi="Arial" w:cs="Arial"/>
                <w:b/>
                <w:sz w:val="18"/>
                <w:szCs w:val="18"/>
              </w:rPr>
            </w:pPr>
          </w:p>
        </w:tc>
      </w:tr>
    </w:tbl>
    <w:p w:rsidR="009F2273" w:rsidRDefault="009F2273" w:rsidP="009F2273">
      <w:pPr>
        <w:pStyle w:val="NoSpacing"/>
      </w:pPr>
    </w:p>
    <w:p w:rsidR="009F2273" w:rsidRPr="00656BE9" w:rsidRDefault="009F2273" w:rsidP="009F2273">
      <w:pPr>
        <w:pStyle w:val="NoSpacing"/>
        <w:rPr>
          <w:b/>
        </w:rPr>
      </w:pPr>
      <w:r w:rsidRPr="00656BE9">
        <w:rPr>
          <w:b/>
        </w:rPr>
        <w:t>Undergraduate Degree:</w:t>
      </w:r>
    </w:p>
    <w:p w:rsidR="009F2273" w:rsidRDefault="009F2273" w:rsidP="009F2273">
      <w:pPr>
        <w:rPr>
          <w:rFonts w:ascii="Arial" w:hAnsi="Arial" w:cs="Arial"/>
          <w:b/>
          <w:sz w:val="20"/>
          <w:szCs w:val="20"/>
        </w:rPr>
      </w:pPr>
      <w:r>
        <w:rPr>
          <w:rFonts w:ascii="Arial" w:hAnsi="Arial" w:cs="Arial"/>
          <w:b/>
          <w:sz w:val="20"/>
          <w:szCs w:val="20"/>
        </w:rPr>
        <w:t>Degree Earned ________________________________ Major _____________________ GPA _______</w:t>
      </w:r>
    </w:p>
    <w:p w:rsidR="009F2273" w:rsidRPr="00656BE9" w:rsidRDefault="009F2273" w:rsidP="009F2273">
      <w:pPr>
        <w:pStyle w:val="NoSpacing"/>
        <w:rPr>
          <w:b/>
        </w:rPr>
      </w:pPr>
      <w:r w:rsidRPr="00656BE9">
        <w:rPr>
          <w:b/>
        </w:rPr>
        <w:t>Graduate Degree:</w:t>
      </w:r>
    </w:p>
    <w:p w:rsidR="009F2273" w:rsidRDefault="009F2273" w:rsidP="009F2273">
      <w:pPr>
        <w:rPr>
          <w:rFonts w:ascii="Arial" w:hAnsi="Arial" w:cs="Arial"/>
          <w:b/>
          <w:sz w:val="20"/>
          <w:szCs w:val="20"/>
        </w:rPr>
      </w:pPr>
      <w:r>
        <w:rPr>
          <w:rFonts w:ascii="Arial" w:hAnsi="Arial" w:cs="Arial"/>
          <w:b/>
          <w:sz w:val="20"/>
          <w:szCs w:val="20"/>
        </w:rPr>
        <w:t>Degree Earned ________________________________ Major _____________________ GPA _______</w:t>
      </w:r>
    </w:p>
    <w:p w:rsidR="009F2273" w:rsidRDefault="009F2273" w:rsidP="009F2273">
      <w:pPr>
        <w:rPr>
          <w:rFonts w:ascii="Arial" w:hAnsi="Arial" w:cs="Arial"/>
          <w:b/>
          <w:sz w:val="20"/>
          <w:szCs w:val="20"/>
        </w:rPr>
      </w:pPr>
      <w:r>
        <w:rPr>
          <w:rFonts w:ascii="Arial" w:hAnsi="Arial" w:cs="Arial"/>
          <w:b/>
          <w:sz w:val="20"/>
          <w:szCs w:val="20"/>
        </w:rPr>
        <w:t>Numbers of years taught in major field: _________ Minor Field: _________</w:t>
      </w:r>
    </w:p>
    <w:p w:rsidR="009F2273" w:rsidRDefault="009F2273" w:rsidP="009F2273">
      <w:pPr>
        <w:jc w:val="both"/>
        <w:rPr>
          <w:rFonts w:ascii="Arial" w:hAnsi="Arial" w:cs="Arial"/>
          <w:b/>
          <w:sz w:val="20"/>
          <w:szCs w:val="20"/>
        </w:rPr>
      </w:pPr>
      <w:r>
        <w:rPr>
          <w:rFonts w:ascii="Arial" w:hAnsi="Arial" w:cs="Arial"/>
          <w:b/>
          <w:sz w:val="20"/>
          <w:szCs w:val="20"/>
        </w:rPr>
        <w:t xml:space="preserve">To the best of my knowledge, the information on this application is correct and complete.  I agree to </w:t>
      </w:r>
      <w:r>
        <w:rPr>
          <w:rFonts w:ascii="Arial" w:hAnsi="Arial" w:cs="Arial"/>
          <w:b/>
          <w:sz w:val="20"/>
          <w:szCs w:val="20"/>
        </w:rPr>
        <w:t>have any</w:t>
      </w:r>
      <w:r>
        <w:rPr>
          <w:rFonts w:ascii="Arial" w:hAnsi="Arial" w:cs="Arial"/>
          <w:b/>
          <w:sz w:val="20"/>
          <w:szCs w:val="20"/>
        </w:rPr>
        <w:t xml:space="preserve"> of the above statements checked by the district and release from all liability or responsibility all persons, corporations, schools or other organizations furnishing information.  I understand that misrepresentation of facts or unsatisfactory references is cause of termination.</w:t>
      </w:r>
    </w:p>
    <w:p w:rsidR="009F2273" w:rsidRPr="00C45D99" w:rsidRDefault="009F2273" w:rsidP="009F2273">
      <w:pPr>
        <w:rPr>
          <w:rFonts w:ascii="Arial" w:hAnsi="Arial" w:cs="Arial"/>
          <w:b/>
          <w:sz w:val="20"/>
          <w:szCs w:val="20"/>
        </w:rPr>
      </w:pPr>
      <w:r>
        <w:rPr>
          <w:rFonts w:ascii="Arial" w:hAnsi="Arial" w:cs="Arial"/>
          <w:b/>
          <w:sz w:val="20"/>
          <w:szCs w:val="20"/>
        </w:rPr>
        <w:t>Signed: _________________________________                      Date: _________________________</w:t>
      </w:r>
    </w:p>
    <w:p w:rsidR="00AD0C99" w:rsidRDefault="00AD0C99" w:rsidP="005C56E2">
      <w:pPr>
        <w:jc w:val="center"/>
        <w:rPr>
          <w:b/>
          <w:sz w:val="24"/>
          <w:szCs w:val="24"/>
        </w:rPr>
      </w:pPr>
    </w:p>
    <w:p w:rsidR="005C56E2" w:rsidRPr="00E06D43" w:rsidRDefault="005C56E2" w:rsidP="005C56E2">
      <w:pPr>
        <w:jc w:val="center"/>
        <w:rPr>
          <w:b/>
          <w:sz w:val="24"/>
          <w:szCs w:val="24"/>
        </w:rPr>
      </w:pPr>
      <w:r>
        <w:rPr>
          <w:b/>
          <w:sz w:val="24"/>
          <w:szCs w:val="24"/>
        </w:rPr>
        <w:t>CONSENT</w:t>
      </w:r>
      <w:r w:rsidRPr="00E06D43">
        <w:rPr>
          <w:b/>
          <w:sz w:val="24"/>
          <w:szCs w:val="24"/>
        </w:rPr>
        <w:t xml:space="preserve"> TO CONDUCT BACKGROUND INVESTIGATION</w:t>
      </w:r>
    </w:p>
    <w:p w:rsidR="005C56E2" w:rsidRPr="003831E3" w:rsidRDefault="005C56E2" w:rsidP="005C56E2">
      <w:pPr>
        <w:jc w:val="both"/>
      </w:pPr>
      <w:r w:rsidRPr="003831E3">
        <w:t>I, ___________________________________________, HAVE APPLIED TO EMPLOYMENT WITH the Naco Elementary School District to work as a ___________________________________.     I understand that in order for the School District to determine my eligibility, qualifications, and suitability for employment, the School District will conduct a background investigation to determine if I am to be considered for an offer of employment.  This investigation may include asking my current employer, any former employer, and any educational institution I have attended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 information.</w:t>
      </w:r>
    </w:p>
    <w:p w:rsidR="005C56E2" w:rsidRPr="003831E3" w:rsidRDefault="005C56E2" w:rsidP="005C56E2">
      <w:pPr>
        <w:jc w:val="both"/>
      </w:pPr>
      <w:r w:rsidRPr="003831E3">
        <w:t>I hereby give my consent for any employer or educational institution to release any information requested in connection with this background investigation.</w:t>
      </w:r>
    </w:p>
    <w:p w:rsidR="005C56E2" w:rsidRPr="003831E3" w:rsidRDefault="005C56E2" w:rsidP="005C56E2">
      <w:pPr>
        <w:jc w:val="both"/>
      </w:pPr>
      <w:r w:rsidRPr="003831E3">
        <w:t>According to the Family Educational Rights and Privacy Act, I understand that I have a right to see most education records that are maintained by any educational institution.</w:t>
      </w:r>
    </w:p>
    <w:p w:rsidR="005C56E2" w:rsidRPr="003831E3" w:rsidRDefault="005C56E2" w:rsidP="005C56E2">
      <w:pPr>
        <w:jc w:val="both"/>
      </w:pPr>
      <w:r w:rsidRPr="003831E3">
        <w:t>According to Arizona Revised Statutes Section 23 – 1361, any employer that provides a written communication to the School District regarding my current or past employment must send me a copy at my last known address.  I acknowledge that some employers are unwilling to provide factual written references concerning a current or past employee unless they may do so confidentially, without revealing the references to the employee, and that the School District will not further consider my application if it cannot complete its background investigation.</w:t>
      </w:r>
    </w:p>
    <w:p w:rsidR="005C56E2" w:rsidRPr="003831E3" w:rsidRDefault="005C56E2" w:rsidP="005C56E2">
      <w:pPr>
        <w:jc w:val="both"/>
      </w:pPr>
      <w:r w:rsidRPr="003831E3">
        <w:t xml:space="preserve">In light of the preceding paragraph, I waive ______ / do not waive ______ </w:t>
      </w:r>
      <w:r w:rsidRPr="003831E3">
        <w:rPr>
          <w:i/>
        </w:rPr>
        <w:t>(initial only one)</w:t>
      </w:r>
      <w:r w:rsidRPr="003831E3">
        <w:t xml:space="preserve"> my right to receive a copy of any written communication furnished to the School District by any employer.</w:t>
      </w:r>
    </w:p>
    <w:p w:rsidR="005C56E2" w:rsidRPr="003831E3" w:rsidRDefault="005C56E2" w:rsidP="005C56E2">
      <w:pPr>
        <w:jc w:val="both"/>
      </w:pPr>
      <w:r w:rsidRPr="003831E3">
        <w:t>Whether or not I have waived my right to see or to receive copies of written references furnished to the School District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this School District to complete its background investigation.</w:t>
      </w:r>
    </w:p>
    <w:p w:rsidR="005C56E2" w:rsidRPr="003831E3" w:rsidRDefault="005C56E2" w:rsidP="005C56E2">
      <w:pPr>
        <w:jc w:val="both"/>
      </w:pPr>
      <w:r w:rsidRPr="003831E3">
        <w:t>A photocopy of facsimile (“fax”) copy of this form that shows my signature shall be as valid as an original.</w:t>
      </w:r>
    </w:p>
    <w:p w:rsidR="00AD0C99" w:rsidRDefault="00AD0C99" w:rsidP="005C56E2">
      <w:pPr>
        <w:jc w:val="both"/>
      </w:pPr>
    </w:p>
    <w:p w:rsidR="005C56E2" w:rsidRDefault="005C56E2" w:rsidP="005C56E2">
      <w:pPr>
        <w:jc w:val="both"/>
      </w:pPr>
      <w:r w:rsidRPr="003831E3">
        <w:t>DATED this ________ day o</w:t>
      </w:r>
      <w:r w:rsidR="00AD0C99">
        <w:t>f ___________________________20</w:t>
      </w:r>
      <w:r w:rsidRPr="003831E3">
        <w:t>___.</w:t>
      </w:r>
    </w:p>
    <w:p w:rsidR="005C56E2" w:rsidRDefault="005C56E2" w:rsidP="005C56E2">
      <w:pPr>
        <w:jc w:val="both"/>
        <w:rPr>
          <w:sz w:val="24"/>
          <w:szCs w:val="24"/>
        </w:rPr>
      </w:pPr>
    </w:p>
    <w:p w:rsidR="008F2C69" w:rsidRPr="00E06D43" w:rsidRDefault="008F2C69" w:rsidP="005C56E2">
      <w:pPr>
        <w:jc w:val="both"/>
        <w:rPr>
          <w:sz w:val="24"/>
          <w:szCs w:val="24"/>
        </w:rPr>
      </w:pPr>
    </w:p>
    <w:p w:rsidR="005C56E2" w:rsidRPr="00E06D43" w:rsidRDefault="005C56E2" w:rsidP="005C56E2">
      <w:pPr>
        <w:pStyle w:val="NoSpacing"/>
        <w:rPr>
          <w:sz w:val="24"/>
          <w:szCs w:val="24"/>
        </w:rPr>
      </w:pPr>
      <w:r w:rsidRPr="00E06D43">
        <w:rPr>
          <w:sz w:val="24"/>
          <w:szCs w:val="24"/>
        </w:rPr>
        <w:t xml:space="preserve"> __</w:t>
      </w:r>
      <w:r>
        <w:rPr>
          <w:sz w:val="24"/>
          <w:szCs w:val="24"/>
        </w:rPr>
        <w:t>______________________________                                     ____________________________</w:t>
      </w:r>
    </w:p>
    <w:p w:rsidR="005C56E2" w:rsidRPr="00B25D20" w:rsidRDefault="005C56E2" w:rsidP="005C56E2">
      <w:r>
        <w:rPr>
          <w:sz w:val="24"/>
          <w:szCs w:val="24"/>
        </w:rPr>
        <w:t xml:space="preserve">                           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6D43">
        <w:rPr>
          <w:sz w:val="24"/>
          <w:szCs w:val="24"/>
        </w:rPr>
        <w:t>Applicant</w:t>
      </w:r>
    </w:p>
    <w:p w:rsidR="007946FC" w:rsidRDefault="007946FC"/>
    <w:p w:rsidR="005C56E2" w:rsidRDefault="005C56E2" w:rsidP="005C56E2">
      <w:pPr>
        <w:jc w:val="center"/>
      </w:pPr>
    </w:p>
    <w:p w:rsidR="005C56E2" w:rsidRPr="006F47C2" w:rsidRDefault="005C56E2" w:rsidP="005C56E2">
      <w:pPr>
        <w:pBdr>
          <w:top w:val="single" w:sz="4" w:space="1" w:color="auto"/>
          <w:left w:val="single" w:sz="4" w:space="4" w:color="auto"/>
          <w:bottom w:val="single" w:sz="4" w:space="1" w:color="auto"/>
          <w:right w:val="single" w:sz="4" w:space="4" w:color="auto"/>
        </w:pBdr>
        <w:jc w:val="both"/>
        <w:rPr>
          <w:sz w:val="16"/>
          <w:szCs w:val="16"/>
        </w:rPr>
      </w:pPr>
      <w:r w:rsidRPr="00D038C9">
        <w:rPr>
          <w:b/>
          <w:sz w:val="16"/>
          <w:szCs w:val="16"/>
        </w:rPr>
        <w:t>REQUIRED FOR ALL CATEGORIES OF EMPLOYEES:</w:t>
      </w:r>
      <w:r w:rsidRPr="006F47C2">
        <w:rPr>
          <w:sz w:val="16"/>
          <w:szCs w:val="16"/>
        </w:rPr>
        <w:t xml:space="preserve">  The following information is needed regarding criminal convictions.  A record of conviction does not prohibit employment; however, failure to complete this report accurately and completely shall result in disqualification from consideration for employment, or may be cause for dismissal or result in prosecution for filing false information with a public agency.  Applicants and employees must also report any convictions that occur subsequent to completing this report</w:t>
      </w:r>
      <w:r>
        <w:rPr>
          <w:sz w:val="16"/>
          <w:szCs w:val="16"/>
        </w:rPr>
        <w:t>.  Questions regarding this report</w:t>
      </w:r>
      <w:r w:rsidRPr="006F47C2">
        <w:rPr>
          <w:sz w:val="16"/>
          <w:szCs w:val="16"/>
        </w:rPr>
        <w:t xml:space="preserve"> may be directed to the Human Resources D</w:t>
      </w:r>
      <w:r>
        <w:rPr>
          <w:sz w:val="16"/>
          <w:szCs w:val="16"/>
        </w:rPr>
        <w:t>epartment at 432-5060</w:t>
      </w:r>
      <w:r w:rsidRPr="006F47C2">
        <w:rPr>
          <w:sz w:val="16"/>
          <w:szCs w:val="16"/>
        </w:rPr>
        <w:t>.  Please read carefully, answer each question and sign and date the bottom.</w:t>
      </w:r>
    </w:p>
    <w:p w:rsidR="005C56E2" w:rsidRPr="006F47C2" w:rsidRDefault="005C56E2" w:rsidP="005C56E2">
      <w:pPr>
        <w:pBdr>
          <w:top w:val="single" w:sz="12" w:space="1" w:color="auto"/>
          <w:left w:val="single" w:sz="4" w:space="4" w:color="auto"/>
          <w:bottom w:val="single" w:sz="12" w:space="1" w:color="auto"/>
          <w:right w:val="single" w:sz="4" w:space="4" w:color="auto"/>
        </w:pBdr>
        <w:rPr>
          <w:sz w:val="16"/>
          <w:szCs w:val="16"/>
        </w:rPr>
      </w:pPr>
      <w:r w:rsidRPr="006F47C2">
        <w:rPr>
          <w:sz w:val="16"/>
          <w:szCs w:val="16"/>
        </w:rPr>
        <w:t>Social Security Number:</w:t>
      </w:r>
    </w:p>
    <w:p w:rsidR="008F2C69" w:rsidRDefault="005C56E2" w:rsidP="005C56E2">
      <w:pPr>
        <w:pBdr>
          <w:top w:val="single" w:sz="12" w:space="1" w:color="auto"/>
          <w:left w:val="single" w:sz="4" w:space="4" w:color="auto"/>
          <w:bottom w:val="single" w:sz="12" w:space="1" w:color="auto"/>
          <w:right w:val="single" w:sz="12" w:space="4" w:color="auto"/>
        </w:pBdr>
        <w:rPr>
          <w:sz w:val="16"/>
          <w:szCs w:val="16"/>
        </w:rPr>
      </w:pPr>
      <w:r w:rsidRPr="006F47C2">
        <w:rPr>
          <w:sz w:val="16"/>
          <w:szCs w:val="16"/>
        </w:rPr>
        <w:t xml:space="preserve">Last Name:                                                </w:t>
      </w:r>
      <w:r w:rsidRPr="006F47C2">
        <w:rPr>
          <w:sz w:val="16"/>
          <w:szCs w:val="16"/>
        </w:rPr>
        <w:tab/>
      </w:r>
      <w:r w:rsidRPr="006F47C2">
        <w:rPr>
          <w:sz w:val="16"/>
          <w:szCs w:val="16"/>
        </w:rPr>
        <w:tab/>
      </w:r>
      <w:r>
        <w:rPr>
          <w:sz w:val="16"/>
          <w:szCs w:val="16"/>
        </w:rPr>
        <w:t xml:space="preserve">                           </w:t>
      </w:r>
      <w:r w:rsidRPr="006F47C2">
        <w:rPr>
          <w:sz w:val="16"/>
          <w:szCs w:val="16"/>
        </w:rPr>
        <w:t>First Name: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p>
    <w:p w:rsidR="005C56E2" w:rsidRPr="006F47C2" w:rsidRDefault="005C56E2" w:rsidP="005C56E2">
      <w:pPr>
        <w:pBdr>
          <w:top w:val="single" w:sz="12" w:space="1" w:color="auto"/>
          <w:left w:val="single" w:sz="4" w:space="4" w:color="auto"/>
          <w:bottom w:val="single" w:sz="12" w:space="1" w:color="auto"/>
          <w:right w:val="single" w:sz="12" w:space="4" w:color="auto"/>
        </w:pBdr>
        <w:rPr>
          <w:sz w:val="16"/>
          <w:szCs w:val="16"/>
        </w:rPr>
      </w:pPr>
      <w:r w:rsidRPr="006F47C2">
        <w:rPr>
          <w:sz w:val="16"/>
          <w:szCs w:val="16"/>
        </w:rPr>
        <w:t>M.I.</w:t>
      </w:r>
      <w:r w:rsidR="008F2C69">
        <w:rPr>
          <w:sz w:val="16"/>
          <w:szCs w:val="16"/>
        </w:rPr>
        <w:t xml:space="preserve">                                                                   Other Name Used:                       </w:t>
      </w:r>
      <w:r w:rsidRPr="006F47C2">
        <w:rPr>
          <w:sz w:val="16"/>
          <w:szCs w:val="16"/>
        </w:rPr>
        <w:tab/>
      </w:r>
      <w:r w:rsidRPr="006F47C2">
        <w:rPr>
          <w:sz w:val="16"/>
          <w:szCs w:val="16"/>
        </w:rPr>
        <w:tab/>
      </w:r>
      <w:r>
        <w:rPr>
          <w:sz w:val="16"/>
          <w:szCs w:val="16"/>
        </w:rPr>
        <w:t xml:space="preserve">                           </w:t>
      </w:r>
      <w:r w:rsidRPr="006F47C2">
        <w:rPr>
          <w:sz w:val="16"/>
          <w:szCs w:val="16"/>
        </w:rPr>
        <w:t>Date of Usage:</w:t>
      </w:r>
    </w:p>
    <w:p w:rsidR="005C56E2" w:rsidRPr="006F47C2" w:rsidRDefault="005C56E2" w:rsidP="005C56E2">
      <w:pPr>
        <w:pStyle w:val="NoSpacing"/>
        <w:rPr>
          <w:sz w:val="16"/>
          <w:szCs w:val="16"/>
        </w:rPr>
      </w:pPr>
      <w:r w:rsidRPr="006F47C2">
        <w:rPr>
          <w:sz w:val="16"/>
          <w:szCs w:val="16"/>
        </w:rPr>
        <w:t>Have you ever been convicted of a minor offense other than traffic violations?</w:t>
      </w:r>
      <w:r w:rsidRPr="006F47C2">
        <w:rPr>
          <w:sz w:val="16"/>
          <w:szCs w:val="16"/>
        </w:rPr>
        <w:tab/>
      </w:r>
      <w:r w:rsidRPr="006F47C2">
        <w:rPr>
          <w:sz w:val="16"/>
          <w:szCs w:val="16"/>
        </w:rPr>
        <w:tab/>
      </w:r>
      <w:r w:rsidRPr="006F47C2">
        <w:rPr>
          <w:sz w:val="16"/>
          <w:szCs w:val="16"/>
        </w:rPr>
        <w:tab/>
        <w:t>Yes</w:t>
      </w:r>
      <w:r w:rsidR="00091DF4">
        <w:rPr>
          <w:sz w:val="16"/>
          <w:szCs w:val="16"/>
        </w:rPr>
        <w:t>___</w:t>
      </w:r>
      <w:r w:rsidRPr="006F47C2">
        <w:rPr>
          <w:sz w:val="16"/>
          <w:szCs w:val="16"/>
        </w:rPr>
        <w:t xml:space="preserve">       No</w:t>
      </w:r>
      <w:r w:rsidR="00091DF4">
        <w:rPr>
          <w:sz w:val="16"/>
          <w:szCs w:val="16"/>
        </w:rPr>
        <w:t>___</w:t>
      </w:r>
      <w:r w:rsidRPr="006F47C2">
        <w:rPr>
          <w:sz w:val="16"/>
          <w:szCs w:val="16"/>
        </w:rPr>
        <w:t xml:space="preserve">                     </w:t>
      </w:r>
    </w:p>
    <w:p w:rsidR="005C56E2" w:rsidRPr="006F47C2" w:rsidRDefault="005C56E2" w:rsidP="005C56E2">
      <w:pPr>
        <w:pStyle w:val="NoSpacing"/>
        <w:rPr>
          <w:sz w:val="16"/>
          <w:szCs w:val="16"/>
        </w:rPr>
      </w:pPr>
      <w:r w:rsidRPr="006F47C2">
        <w:rPr>
          <w:sz w:val="16"/>
          <w:szCs w:val="16"/>
        </w:rPr>
        <w:t>Have you ever been convicted of a felony?</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Yes</w:t>
      </w:r>
      <w:r w:rsidR="00091DF4">
        <w:rPr>
          <w:sz w:val="16"/>
          <w:szCs w:val="16"/>
        </w:rPr>
        <w:t>___</w:t>
      </w:r>
      <w:r w:rsidRPr="006F47C2">
        <w:rPr>
          <w:sz w:val="16"/>
          <w:szCs w:val="16"/>
        </w:rPr>
        <w:t xml:space="preserve">  </w:t>
      </w:r>
      <w:r w:rsidR="00091DF4">
        <w:rPr>
          <w:sz w:val="16"/>
          <w:szCs w:val="16"/>
        </w:rPr>
        <w:t xml:space="preserve">     No___</w:t>
      </w:r>
      <w:r w:rsidRPr="006F47C2">
        <w:rPr>
          <w:sz w:val="16"/>
          <w:szCs w:val="16"/>
        </w:rPr>
        <w:t xml:space="preserve"> </w:t>
      </w:r>
    </w:p>
    <w:p w:rsidR="005C56E2" w:rsidRPr="006F47C2" w:rsidRDefault="005C56E2" w:rsidP="005C56E2">
      <w:pPr>
        <w:pStyle w:val="NoSpacing"/>
        <w:rPr>
          <w:sz w:val="16"/>
          <w:szCs w:val="16"/>
        </w:rPr>
      </w:pPr>
      <w:r w:rsidRPr="006F47C2">
        <w:rPr>
          <w:sz w:val="16"/>
          <w:szCs w:val="16"/>
        </w:rPr>
        <w:t>Have you ever been convicted of a drug-related offense?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Yes</w:t>
      </w:r>
      <w:r w:rsidR="00091DF4">
        <w:rPr>
          <w:sz w:val="16"/>
          <w:szCs w:val="16"/>
        </w:rPr>
        <w:t>___</w:t>
      </w:r>
      <w:r w:rsidRPr="006F47C2">
        <w:rPr>
          <w:sz w:val="16"/>
          <w:szCs w:val="16"/>
        </w:rPr>
        <w:t xml:space="preserve">       No</w:t>
      </w:r>
      <w:r w:rsidR="00091DF4">
        <w:rPr>
          <w:sz w:val="16"/>
          <w:szCs w:val="16"/>
        </w:rPr>
        <w:t>___</w:t>
      </w:r>
      <w:r w:rsidRPr="006F47C2">
        <w:rPr>
          <w:sz w:val="16"/>
          <w:szCs w:val="16"/>
        </w:rPr>
        <w:t xml:space="preserve">  </w:t>
      </w:r>
    </w:p>
    <w:p w:rsidR="005C56E2" w:rsidRPr="006F47C2" w:rsidRDefault="005C56E2" w:rsidP="005C56E2">
      <w:pPr>
        <w:pStyle w:val="NoSpacing"/>
        <w:rPr>
          <w:sz w:val="16"/>
          <w:szCs w:val="16"/>
        </w:rPr>
      </w:pPr>
      <w:r w:rsidRPr="006F47C2">
        <w:rPr>
          <w:sz w:val="16"/>
          <w:szCs w:val="16"/>
        </w:rPr>
        <w:t>Have you ever been convicted of a sex</w:t>
      </w:r>
      <w:r>
        <w:rPr>
          <w:sz w:val="16"/>
          <w:szCs w:val="16"/>
        </w:rPr>
        <w:t>-related offense?</w:t>
      </w:r>
      <w:r>
        <w:rPr>
          <w:sz w:val="16"/>
          <w:szCs w:val="16"/>
        </w:rPr>
        <w:tab/>
      </w:r>
      <w:r>
        <w:rPr>
          <w:sz w:val="16"/>
          <w:szCs w:val="16"/>
        </w:rPr>
        <w:tab/>
      </w:r>
      <w:r>
        <w:rPr>
          <w:sz w:val="16"/>
          <w:szCs w:val="16"/>
        </w:rPr>
        <w:tab/>
      </w:r>
      <w:r>
        <w:rPr>
          <w:sz w:val="16"/>
          <w:szCs w:val="16"/>
        </w:rPr>
        <w:tab/>
      </w:r>
      <w:r w:rsidRPr="006F47C2">
        <w:rPr>
          <w:sz w:val="16"/>
          <w:szCs w:val="16"/>
        </w:rPr>
        <w:tab/>
        <w:t>Yes</w:t>
      </w:r>
      <w:r w:rsidR="00091DF4">
        <w:rPr>
          <w:sz w:val="16"/>
          <w:szCs w:val="16"/>
        </w:rPr>
        <w:t>___</w:t>
      </w:r>
      <w:r w:rsidRPr="006F47C2">
        <w:rPr>
          <w:sz w:val="16"/>
          <w:szCs w:val="16"/>
        </w:rPr>
        <w:t xml:space="preserve">       No</w:t>
      </w:r>
      <w:r w:rsidR="00091DF4">
        <w:rPr>
          <w:sz w:val="16"/>
          <w:szCs w:val="16"/>
        </w:rPr>
        <w:t>___</w:t>
      </w:r>
      <w:r w:rsidRPr="006F47C2">
        <w:rPr>
          <w:sz w:val="16"/>
          <w:szCs w:val="16"/>
        </w:rPr>
        <w:t xml:space="preserve">  </w:t>
      </w:r>
    </w:p>
    <w:p w:rsidR="005C56E2" w:rsidRDefault="005C56E2" w:rsidP="005C56E2">
      <w:pPr>
        <w:pStyle w:val="NoSpacing"/>
        <w:rPr>
          <w:sz w:val="16"/>
          <w:szCs w:val="16"/>
        </w:rPr>
      </w:pPr>
      <w:r w:rsidRPr="006F47C2">
        <w:rPr>
          <w:sz w:val="16"/>
          <w:szCs w:val="16"/>
        </w:rPr>
        <w:t>Have you ever been convicted of any of the following?</w:t>
      </w:r>
    </w:p>
    <w:p w:rsidR="005C56E2" w:rsidRPr="006F47C2" w:rsidRDefault="005C56E2" w:rsidP="005C56E2">
      <w:pPr>
        <w:pStyle w:val="NoSpacing"/>
        <w:rPr>
          <w:sz w:val="16"/>
          <w:szCs w:val="16"/>
        </w:rPr>
      </w:pPr>
    </w:p>
    <w:p w:rsidR="005C56E2" w:rsidRPr="006F47C2" w:rsidRDefault="005C56E2" w:rsidP="005C56E2">
      <w:pPr>
        <w:pStyle w:val="NoSpacing"/>
        <w:numPr>
          <w:ilvl w:val="0"/>
          <w:numId w:val="1"/>
        </w:numPr>
        <w:rPr>
          <w:sz w:val="16"/>
          <w:szCs w:val="16"/>
        </w:rPr>
      </w:pPr>
      <w:r w:rsidRPr="006F47C2">
        <w:rPr>
          <w:sz w:val="16"/>
          <w:szCs w:val="16"/>
        </w:rPr>
        <w:t>Sexual abuse of minor</w:t>
      </w:r>
    </w:p>
    <w:p w:rsidR="005C56E2" w:rsidRPr="006F47C2" w:rsidRDefault="005C56E2" w:rsidP="005C56E2">
      <w:pPr>
        <w:pStyle w:val="NoSpacing"/>
        <w:numPr>
          <w:ilvl w:val="0"/>
          <w:numId w:val="1"/>
        </w:numPr>
        <w:rPr>
          <w:sz w:val="16"/>
          <w:szCs w:val="16"/>
        </w:rPr>
      </w:pPr>
      <w:r w:rsidRPr="006F47C2">
        <w:rPr>
          <w:sz w:val="16"/>
          <w:szCs w:val="16"/>
        </w:rPr>
        <w:t>Incest</w:t>
      </w:r>
    </w:p>
    <w:p w:rsidR="005C56E2" w:rsidRPr="006F47C2" w:rsidRDefault="005C56E2" w:rsidP="005C56E2">
      <w:pPr>
        <w:pStyle w:val="NoSpacing"/>
        <w:numPr>
          <w:ilvl w:val="0"/>
          <w:numId w:val="1"/>
        </w:numPr>
        <w:rPr>
          <w:sz w:val="16"/>
          <w:szCs w:val="16"/>
        </w:rPr>
      </w:pPr>
      <w:r w:rsidRPr="006F47C2">
        <w:rPr>
          <w:sz w:val="16"/>
          <w:szCs w:val="16"/>
        </w:rPr>
        <w:t>First or second degree murder</w:t>
      </w:r>
    </w:p>
    <w:p w:rsidR="005C56E2" w:rsidRPr="006F47C2" w:rsidRDefault="005C56E2" w:rsidP="005C56E2">
      <w:pPr>
        <w:pStyle w:val="NoSpacing"/>
        <w:numPr>
          <w:ilvl w:val="0"/>
          <w:numId w:val="1"/>
        </w:numPr>
        <w:rPr>
          <w:sz w:val="16"/>
          <w:szCs w:val="16"/>
        </w:rPr>
      </w:pPr>
      <w:r w:rsidRPr="006F47C2">
        <w:rPr>
          <w:sz w:val="16"/>
          <w:szCs w:val="16"/>
        </w:rPr>
        <w:t>Kidnapping</w:t>
      </w:r>
    </w:p>
    <w:p w:rsidR="005C56E2" w:rsidRPr="006F47C2" w:rsidRDefault="005C56E2" w:rsidP="005C56E2">
      <w:pPr>
        <w:pStyle w:val="NoSpacing"/>
        <w:numPr>
          <w:ilvl w:val="0"/>
          <w:numId w:val="1"/>
        </w:numPr>
        <w:rPr>
          <w:sz w:val="16"/>
          <w:szCs w:val="16"/>
        </w:rPr>
      </w:pPr>
      <w:r w:rsidRPr="006F47C2">
        <w:rPr>
          <w:sz w:val="16"/>
          <w:szCs w:val="16"/>
        </w:rPr>
        <w:t>Arson</w:t>
      </w:r>
    </w:p>
    <w:p w:rsidR="005C56E2" w:rsidRPr="006F47C2" w:rsidRDefault="005C56E2" w:rsidP="005C56E2">
      <w:pPr>
        <w:pStyle w:val="NoSpacing"/>
        <w:numPr>
          <w:ilvl w:val="0"/>
          <w:numId w:val="1"/>
        </w:numPr>
        <w:rPr>
          <w:sz w:val="16"/>
          <w:szCs w:val="16"/>
        </w:rPr>
      </w:pPr>
      <w:r w:rsidRPr="006F47C2">
        <w:rPr>
          <w:sz w:val="16"/>
          <w:szCs w:val="16"/>
        </w:rPr>
        <w:t>Sexual assault</w:t>
      </w:r>
    </w:p>
    <w:p w:rsidR="005C56E2" w:rsidRPr="006F47C2" w:rsidRDefault="005C56E2" w:rsidP="005C56E2">
      <w:pPr>
        <w:pStyle w:val="NoSpacing"/>
        <w:numPr>
          <w:ilvl w:val="0"/>
          <w:numId w:val="1"/>
        </w:numPr>
        <w:rPr>
          <w:sz w:val="16"/>
          <w:szCs w:val="16"/>
        </w:rPr>
      </w:pPr>
      <w:r w:rsidRPr="006F47C2">
        <w:rPr>
          <w:sz w:val="16"/>
          <w:szCs w:val="16"/>
        </w:rPr>
        <w:t>Sexual exploitation of a minor</w:t>
      </w:r>
    </w:p>
    <w:p w:rsidR="005C56E2" w:rsidRPr="006F47C2" w:rsidRDefault="005C56E2" w:rsidP="005C56E2">
      <w:pPr>
        <w:pStyle w:val="NoSpacing"/>
        <w:numPr>
          <w:ilvl w:val="0"/>
          <w:numId w:val="1"/>
        </w:numPr>
        <w:rPr>
          <w:sz w:val="16"/>
          <w:szCs w:val="16"/>
        </w:rPr>
      </w:pPr>
      <w:r w:rsidRPr="006F47C2">
        <w:rPr>
          <w:sz w:val="16"/>
          <w:szCs w:val="16"/>
        </w:rPr>
        <w:t>Felony offenses involving contributing to the delinquency of a minor</w:t>
      </w:r>
    </w:p>
    <w:p w:rsidR="005C56E2" w:rsidRPr="006F47C2" w:rsidRDefault="005C56E2" w:rsidP="005C56E2">
      <w:pPr>
        <w:pStyle w:val="NoSpacing"/>
        <w:numPr>
          <w:ilvl w:val="0"/>
          <w:numId w:val="1"/>
        </w:numPr>
        <w:rPr>
          <w:sz w:val="16"/>
          <w:szCs w:val="16"/>
        </w:rPr>
      </w:pPr>
      <w:r w:rsidRPr="006F47C2">
        <w:rPr>
          <w:sz w:val="16"/>
          <w:szCs w:val="16"/>
        </w:rPr>
        <w:t>Commercial sexual exploitation of a minor</w:t>
      </w:r>
    </w:p>
    <w:p w:rsidR="005C56E2" w:rsidRPr="006F47C2" w:rsidRDefault="005C56E2" w:rsidP="005C56E2">
      <w:pPr>
        <w:pStyle w:val="NoSpacing"/>
        <w:numPr>
          <w:ilvl w:val="0"/>
          <w:numId w:val="1"/>
        </w:numPr>
        <w:rPr>
          <w:sz w:val="16"/>
          <w:szCs w:val="16"/>
        </w:rPr>
      </w:pPr>
      <w:r w:rsidRPr="006F47C2">
        <w:rPr>
          <w:sz w:val="16"/>
          <w:szCs w:val="16"/>
        </w:rPr>
        <w:t xml:space="preserve">Felony offenses involving sale, distribution or transportation of, offer to sell, transport or distribute or conspiracy to sell, transport or distribute marijuana, dangerous drugs of illicit drugs </w:t>
      </w:r>
    </w:p>
    <w:p w:rsidR="005C56E2" w:rsidRPr="006F47C2" w:rsidRDefault="005C56E2" w:rsidP="005C56E2">
      <w:pPr>
        <w:pStyle w:val="NoSpacing"/>
        <w:numPr>
          <w:ilvl w:val="0"/>
          <w:numId w:val="1"/>
        </w:numPr>
        <w:rPr>
          <w:sz w:val="16"/>
          <w:szCs w:val="16"/>
        </w:rPr>
      </w:pPr>
      <w:r w:rsidRPr="006F47C2">
        <w:rPr>
          <w:sz w:val="16"/>
          <w:szCs w:val="16"/>
        </w:rPr>
        <w:t>Felony offenses involving the possession or use of marijuana, dangerous drugs or narcotic drugs</w:t>
      </w:r>
    </w:p>
    <w:p w:rsidR="005C56E2" w:rsidRPr="006F47C2" w:rsidRDefault="005C56E2" w:rsidP="005C56E2">
      <w:pPr>
        <w:pStyle w:val="NoSpacing"/>
        <w:numPr>
          <w:ilvl w:val="0"/>
          <w:numId w:val="1"/>
        </w:numPr>
        <w:rPr>
          <w:sz w:val="16"/>
          <w:szCs w:val="16"/>
        </w:rPr>
      </w:pPr>
      <w:r w:rsidRPr="006F47C2">
        <w:rPr>
          <w:sz w:val="16"/>
          <w:szCs w:val="16"/>
        </w:rPr>
        <w:t>Misdemeanor offenses involving the possession or use of marijuana and/or dangerous drugs</w:t>
      </w:r>
    </w:p>
    <w:p w:rsidR="005C56E2" w:rsidRPr="006F47C2" w:rsidRDefault="005C56E2" w:rsidP="005C56E2">
      <w:pPr>
        <w:pStyle w:val="NoSpacing"/>
        <w:numPr>
          <w:ilvl w:val="0"/>
          <w:numId w:val="1"/>
        </w:numPr>
        <w:rPr>
          <w:sz w:val="16"/>
          <w:szCs w:val="16"/>
        </w:rPr>
      </w:pPr>
      <w:r w:rsidRPr="006F47C2">
        <w:rPr>
          <w:sz w:val="16"/>
          <w:szCs w:val="16"/>
        </w:rPr>
        <w:t>Burglary in the first degree</w:t>
      </w:r>
    </w:p>
    <w:p w:rsidR="005C56E2" w:rsidRPr="006F47C2" w:rsidRDefault="005C56E2" w:rsidP="005C56E2">
      <w:pPr>
        <w:pStyle w:val="NoSpacing"/>
        <w:numPr>
          <w:ilvl w:val="0"/>
          <w:numId w:val="1"/>
        </w:numPr>
        <w:rPr>
          <w:sz w:val="16"/>
          <w:szCs w:val="16"/>
        </w:rPr>
      </w:pPr>
      <w:r w:rsidRPr="006F47C2">
        <w:rPr>
          <w:sz w:val="16"/>
          <w:szCs w:val="16"/>
        </w:rPr>
        <w:t>Burglary in the second or third offense</w:t>
      </w:r>
    </w:p>
    <w:p w:rsidR="005C56E2" w:rsidRPr="006F47C2" w:rsidRDefault="005C56E2" w:rsidP="005C56E2">
      <w:pPr>
        <w:pStyle w:val="NoSpacing"/>
        <w:numPr>
          <w:ilvl w:val="0"/>
          <w:numId w:val="1"/>
        </w:numPr>
        <w:rPr>
          <w:sz w:val="16"/>
          <w:szCs w:val="16"/>
        </w:rPr>
      </w:pPr>
      <w:r w:rsidRPr="006F47C2">
        <w:rPr>
          <w:sz w:val="16"/>
          <w:szCs w:val="16"/>
        </w:rPr>
        <w:t>Aggravated or armed robbery</w:t>
      </w:r>
    </w:p>
    <w:p w:rsidR="005C56E2" w:rsidRPr="006F47C2" w:rsidRDefault="005C56E2" w:rsidP="005C56E2">
      <w:pPr>
        <w:pStyle w:val="NoSpacing"/>
        <w:numPr>
          <w:ilvl w:val="0"/>
          <w:numId w:val="1"/>
        </w:numPr>
        <w:rPr>
          <w:sz w:val="16"/>
          <w:szCs w:val="16"/>
        </w:rPr>
      </w:pPr>
      <w:r w:rsidRPr="006F47C2">
        <w:rPr>
          <w:sz w:val="16"/>
          <w:szCs w:val="16"/>
        </w:rPr>
        <w:t>Robbery</w:t>
      </w:r>
    </w:p>
    <w:p w:rsidR="005C56E2" w:rsidRPr="006F47C2" w:rsidRDefault="005C56E2" w:rsidP="005C56E2">
      <w:pPr>
        <w:pStyle w:val="NoSpacing"/>
        <w:numPr>
          <w:ilvl w:val="0"/>
          <w:numId w:val="1"/>
        </w:numPr>
        <w:rPr>
          <w:sz w:val="16"/>
          <w:szCs w:val="16"/>
        </w:rPr>
      </w:pPr>
      <w:r w:rsidRPr="006F47C2">
        <w:rPr>
          <w:sz w:val="16"/>
          <w:szCs w:val="16"/>
        </w:rPr>
        <w:t>A dangerous crime against children as defined in ARS 13’604.01</w:t>
      </w:r>
    </w:p>
    <w:p w:rsidR="005C56E2" w:rsidRPr="006F47C2" w:rsidRDefault="005C56E2" w:rsidP="005C56E2">
      <w:pPr>
        <w:pStyle w:val="NoSpacing"/>
        <w:numPr>
          <w:ilvl w:val="0"/>
          <w:numId w:val="1"/>
        </w:numPr>
        <w:rPr>
          <w:sz w:val="16"/>
          <w:szCs w:val="16"/>
        </w:rPr>
      </w:pPr>
      <w:r w:rsidRPr="006F47C2">
        <w:rPr>
          <w:sz w:val="16"/>
          <w:szCs w:val="16"/>
        </w:rPr>
        <w:t>Child abuse</w:t>
      </w:r>
    </w:p>
    <w:p w:rsidR="005C56E2" w:rsidRPr="006F47C2" w:rsidRDefault="005C56E2" w:rsidP="005C56E2">
      <w:pPr>
        <w:pStyle w:val="NoSpacing"/>
        <w:numPr>
          <w:ilvl w:val="0"/>
          <w:numId w:val="1"/>
        </w:numPr>
        <w:rPr>
          <w:sz w:val="16"/>
          <w:szCs w:val="16"/>
        </w:rPr>
      </w:pPr>
      <w:r w:rsidRPr="006F47C2">
        <w:rPr>
          <w:sz w:val="16"/>
          <w:szCs w:val="16"/>
        </w:rPr>
        <w:t>Sexual conduct with a minor</w:t>
      </w:r>
    </w:p>
    <w:p w:rsidR="005C56E2" w:rsidRPr="006F47C2" w:rsidRDefault="005C56E2" w:rsidP="005C56E2">
      <w:pPr>
        <w:pStyle w:val="NoSpacing"/>
        <w:numPr>
          <w:ilvl w:val="0"/>
          <w:numId w:val="1"/>
        </w:numPr>
        <w:rPr>
          <w:sz w:val="16"/>
          <w:szCs w:val="16"/>
        </w:rPr>
      </w:pPr>
      <w:r w:rsidRPr="006F47C2">
        <w:rPr>
          <w:sz w:val="16"/>
          <w:szCs w:val="16"/>
        </w:rPr>
        <w:t>Molestation of a child</w:t>
      </w:r>
    </w:p>
    <w:p w:rsidR="005C56E2" w:rsidRPr="006F47C2" w:rsidRDefault="005C56E2" w:rsidP="005C56E2">
      <w:pPr>
        <w:pStyle w:val="NoSpacing"/>
        <w:numPr>
          <w:ilvl w:val="0"/>
          <w:numId w:val="1"/>
        </w:numPr>
        <w:rPr>
          <w:sz w:val="16"/>
          <w:szCs w:val="16"/>
        </w:rPr>
      </w:pPr>
      <w:r w:rsidRPr="006F47C2">
        <w:rPr>
          <w:sz w:val="16"/>
          <w:szCs w:val="16"/>
        </w:rPr>
        <w:t>Manslaughter</w:t>
      </w:r>
    </w:p>
    <w:p w:rsidR="005C56E2" w:rsidRPr="006F47C2" w:rsidRDefault="005C56E2" w:rsidP="005C56E2">
      <w:pPr>
        <w:pStyle w:val="NoSpacing"/>
        <w:numPr>
          <w:ilvl w:val="0"/>
          <w:numId w:val="1"/>
        </w:numPr>
        <w:rPr>
          <w:sz w:val="16"/>
          <w:szCs w:val="16"/>
        </w:rPr>
      </w:pPr>
      <w:r w:rsidRPr="006F47C2">
        <w:rPr>
          <w:sz w:val="16"/>
          <w:szCs w:val="16"/>
        </w:rPr>
        <w:t>Aggravated assault</w:t>
      </w:r>
    </w:p>
    <w:p w:rsidR="005C56E2" w:rsidRPr="006F47C2" w:rsidRDefault="005C56E2" w:rsidP="005C56E2">
      <w:pPr>
        <w:pStyle w:val="NoSpacing"/>
        <w:numPr>
          <w:ilvl w:val="0"/>
          <w:numId w:val="1"/>
        </w:numPr>
        <w:rPr>
          <w:sz w:val="16"/>
          <w:szCs w:val="16"/>
        </w:rPr>
      </w:pPr>
      <w:r w:rsidRPr="006F47C2">
        <w:rPr>
          <w:sz w:val="16"/>
          <w:szCs w:val="16"/>
        </w:rPr>
        <w:t>Assault</w:t>
      </w:r>
    </w:p>
    <w:p w:rsidR="005C56E2" w:rsidRPr="006F47C2" w:rsidRDefault="005C56E2" w:rsidP="005C56E2">
      <w:pPr>
        <w:pStyle w:val="NoSpacing"/>
        <w:numPr>
          <w:ilvl w:val="0"/>
          <w:numId w:val="1"/>
        </w:numPr>
        <w:rPr>
          <w:sz w:val="16"/>
          <w:szCs w:val="16"/>
        </w:rPr>
      </w:pPr>
      <w:r w:rsidRPr="006F47C2">
        <w:rPr>
          <w:sz w:val="16"/>
          <w:szCs w:val="16"/>
        </w:rPr>
        <w:t>Exploitation of minors involving drug offenses.</w:t>
      </w:r>
    </w:p>
    <w:p w:rsidR="005C56E2" w:rsidRPr="006F47C2" w:rsidRDefault="005C56E2" w:rsidP="005C56E2">
      <w:pPr>
        <w:pStyle w:val="NoSpacing"/>
        <w:numPr>
          <w:ilvl w:val="0"/>
          <w:numId w:val="1"/>
        </w:numPr>
        <w:rPr>
          <w:sz w:val="16"/>
          <w:szCs w:val="16"/>
        </w:rPr>
      </w:pPr>
      <w:r w:rsidRPr="006F47C2">
        <w:rPr>
          <w:sz w:val="16"/>
          <w:szCs w:val="16"/>
        </w:rPr>
        <w:t>Driving under the influence of intoxicating liquor or drugs as prescribed in ARS 28-1381 or aggravated driving under the influence of intoxicating liquor or drugs as prescribed in ARS 28-1383</w:t>
      </w:r>
    </w:p>
    <w:p w:rsidR="005C56E2" w:rsidRDefault="005C56E2" w:rsidP="005C56E2">
      <w:pPr>
        <w:pStyle w:val="NoSpacing"/>
        <w:numPr>
          <w:ilvl w:val="0"/>
          <w:numId w:val="1"/>
        </w:numPr>
        <w:rPr>
          <w:sz w:val="16"/>
          <w:szCs w:val="16"/>
        </w:rPr>
      </w:pPr>
      <w:r w:rsidRPr="006F47C2">
        <w:rPr>
          <w:sz w:val="16"/>
          <w:szCs w:val="16"/>
        </w:rPr>
        <w:t>Offenses involving domestic violence</w:t>
      </w:r>
    </w:p>
    <w:p w:rsidR="001D162F" w:rsidRPr="006F47C2" w:rsidRDefault="001D162F" w:rsidP="001D162F">
      <w:pPr>
        <w:pStyle w:val="NoSpacing"/>
        <w:ind w:left="600"/>
        <w:rPr>
          <w:sz w:val="16"/>
          <w:szCs w:val="16"/>
        </w:rPr>
      </w:pPr>
      <w:bookmarkStart w:id="0" w:name="_GoBack"/>
      <w:bookmarkEnd w:id="0"/>
    </w:p>
    <w:p w:rsidR="005C56E2" w:rsidRPr="006F47C2" w:rsidRDefault="005C56E2" w:rsidP="005C56E2">
      <w:pPr>
        <w:pStyle w:val="NoSpacing"/>
        <w:pBdr>
          <w:top w:val="single" w:sz="12" w:space="1" w:color="auto"/>
          <w:left w:val="single" w:sz="4" w:space="4" w:color="auto"/>
          <w:bottom w:val="single" w:sz="12" w:space="1" w:color="auto"/>
          <w:right w:val="single" w:sz="4" w:space="4" w:color="auto"/>
        </w:pBdr>
        <w:ind w:left="240"/>
        <w:rPr>
          <w:b/>
          <w:sz w:val="16"/>
          <w:szCs w:val="16"/>
        </w:rPr>
      </w:pPr>
      <w:r w:rsidRPr="006F47C2">
        <w:rPr>
          <w:b/>
          <w:sz w:val="16"/>
          <w:szCs w:val="16"/>
        </w:rPr>
        <w:t>If any of the above answers are marked “YES”, fill in the information below.</w:t>
      </w:r>
    </w:p>
    <w:p w:rsidR="005C56E2" w:rsidRPr="006F47C2" w:rsidRDefault="005C56E2" w:rsidP="005C56E2">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Conviction Charge(s):</w:t>
      </w:r>
    </w:p>
    <w:p w:rsidR="005C56E2" w:rsidRPr="006F47C2" w:rsidRDefault="005C56E2" w:rsidP="005C56E2">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Date(s) of conviction(s):</w:t>
      </w:r>
    </w:p>
    <w:p w:rsidR="005C56E2" w:rsidRPr="006F47C2" w:rsidRDefault="005C56E2" w:rsidP="005C56E2">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City/State: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Amount of fine:</w:t>
      </w:r>
    </w:p>
    <w:p w:rsidR="005C56E2" w:rsidRPr="006F47C2" w:rsidRDefault="005C56E2" w:rsidP="005C56E2">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Length of jail term:</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 xml:space="preserve">Length and Terms of Probation: </w:t>
      </w:r>
    </w:p>
    <w:p w:rsidR="005C56E2" w:rsidRDefault="005C56E2" w:rsidP="005C56E2">
      <w:pPr>
        <w:pStyle w:val="NoSpacing"/>
        <w:pBdr>
          <w:left w:val="single" w:sz="4" w:space="4" w:color="auto"/>
          <w:right w:val="single" w:sz="4" w:space="4" w:color="auto"/>
        </w:pBdr>
        <w:ind w:left="240"/>
        <w:rPr>
          <w:b/>
          <w:sz w:val="16"/>
          <w:szCs w:val="16"/>
        </w:rPr>
      </w:pPr>
      <w:r w:rsidRPr="006F47C2">
        <w:rPr>
          <w:sz w:val="16"/>
          <w:szCs w:val="16"/>
        </w:rPr>
        <w:t>Comments:</w:t>
      </w:r>
    </w:p>
    <w:p w:rsidR="005C56E2" w:rsidRDefault="005C56E2" w:rsidP="005C56E2">
      <w:pPr>
        <w:pStyle w:val="NoSpacing"/>
        <w:pBdr>
          <w:left w:val="single" w:sz="4" w:space="4" w:color="auto"/>
          <w:bottom w:val="single" w:sz="12" w:space="1" w:color="auto"/>
          <w:right w:val="single" w:sz="4" w:space="4" w:color="auto"/>
          <w:between w:val="single" w:sz="12" w:space="1" w:color="auto"/>
        </w:pBdr>
        <w:ind w:left="240"/>
        <w:rPr>
          <w:b/>
          <w:sz w:val="16"/>
          <w:szCs w:val="16"/>
        </w:rPr>
      </w:pPr>
    </w:p>
    <w:p w:rsidR="005C56E2" w:rsidRDefault="005C56E2" w:rsidP="005C56E2">
      <w:pPr>
        <w:pStyle w:val="NoSpacing"/>
        <w:pBdr>
          <w:left w:val="single" w:sz="4" w:space="4" w:color="auto"/>
          <w:bottom w:val="single" w:sz="12" w:space="1" w:color="auto"/>
          <w:right w:val="single" w:sz="4" w:space="4" w:color="auto"/>
          <w:between w:val="single" w:sz="12" w:space="1" w:color="auto"/>
        </w:pBdr>
        <w:ind w:left="240"/>
        <w:rPr>
          <w:b/>
          <w:sz w:val="16"/>
          <w:szCs w:val="16"/>
        </w:rPr>
      </w:pPr>
    </w:p>
    <w:p w:rsidR="005C56E2" w:rsidRPr="006F47C2" w:rsidRDefault="005C56E2" w:rsidP="005C56E2">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b/>
          <w:sz w:val="16"/>
          <w:szCs w:val="16"/>
        </w:rPr>
        <w:t xml:space="preserve">CONVICTION </w:t>
      </w:r>
      <w:r w:rsidRPr="006F47C2">
        <w:rPr>
          <w:sz w:val="16"/>
          <w:szCs w:val="16"/>
        </w:rPr>
        <w:t>means a final judgment on a verdict or a finding of guilt, or a plea of nolo contendere (No contest), in any state or Federal Court of competent jurisdiction in a criminal case, regardless of whether an appeal is pending or could be taken.  Conviction does NOT include a final judgment that has been expunged by pardon, reversed, set aside, or otherwise rendered invalid.</w:t>
      </w:r>
    </w:p>
    <w:p w:rsidR="005C56E2" w:rsidRPr="006F47C2" w:rsidRDefault="005C56E2" w:rsidP="005C56E2">
      <w:pPr>
        <w:pStyle w:val="NoSpacing"/>
        <w:jc w:val="right"/>
        <w:rPr>
          <w:sz w:val="16"/>
          <w:szCs w:val="16"/>
        </w:rPr>
      </w:pP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 xml:space="preserve"> </w:t>
      </w:r>
    </w:p>
    <w:p w:rsidR="007946FC" w:rsidRDefault="007946FC"/>
    <w:p w:rsidR="007946FC" w:rsidRPr="003501B2" w:rsidRDefault="007946FC"/>
    <w:sectPr w:rsidR="007946FC" w:rsidRPr="003501B2" w:rsidSect="00A22961">
      <w:foot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DF" w:rsidRDefault="004A44DF" w:rsidP="00A22961">
      <w:pPr>
        <w:spacing w:after="0" w:line="240" w:lineRule="auto"/>
      </w:pPr>
      <w:r>
        <w:separator/>
      </w:r>
    </w:p>
  </w:endnote>
  <w:endnote w:type="continuationSeparator" w:id="0">
    <w:p w:rsidR="004A44DF" w:rsidRDefault="004A44DF" w:rsidP="00A2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61" w:rsidRDefault="00A22961">
    <w:pPr>
      <w:pStyle w:val="Footer"/>
    </w:pPr>
    <w:r>
      <w:tab/>
    </w:r>
    <w:r>
      <w:tab/>
      <w:t xml:space="preserve">                                                                                </w:t>
    </w:r>
  </w:p>
  <w:p w:rsidR="00A22961" w:rsidRDefault="00A22961">
    <w:pPr>
      <w:pStyle w:val="Footer"/>
    </w:pPr>
  </w:p>
  <w:p w:rsidR="00A22961" w:rsidRDefault="00A22961">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DF" w:rsidRDefault="004A44DF" w:rsidP="00A22961">
      <w:pPr>
        <w:spacing w:after="0" w:line="240" w:lineRule="auto"/>
      </w:pPr>
      <w:r>
        <w:separator/>
      </w:r>
    </w:p>
  </w:footnote>
  <w:footnote w:type="continuationSeparator" w:id="0">
    <w:p w:rsidR="004A44DF" w:rsidRDefault="004A44DF" w:rsidP="00A2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41D07"/>
    <w:multiLevelType w:val="hybridMultilevel"/>
    <w:tmpl w:val="523079B0"/>
    <w:lvl w:ilvl="0" w:tplc="E8F475C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B2"/>
    <w:rsid w:val="000016E4"/>
    <w:rsid w:val="00003D7E"/>
    <w:rsid w:val="00005067"/>
    <w:rsid w:val="00006DCD"/>
    <w:rsid w:val="00010189"/>
    <w:rsid w:val="00017DDA"/>
    <w:rsid w:val="000206BC"/>
    <w:rsid w:val="00025814"/>
    <w:rsid w:val="00025FC9"/>
    <w:rsid w:val="000274AD"/>
    <w:rsid w:val="00030821"/>
    <w:rsid w:val="00031240"/>
    <w:rsid w:val="0005587F"/>
    <w:rsid w:val="000625A3"/>
    <w:rsid w:val="00063200"/>
    <w:rsid w:val="0006338B"/>
    <w:rsid w:val="00067B49"/>
    <w:rsid w:val="00067F65"/>
    <w:rsid w:val="0007281F"/>
    <w:rsid w:val="000771C6"/>
    <w:rsid w:val="00081111"/>
    <w:rsid w:val="000822E0"/>
    <w:rsid w:val="00085188"/>
    <w:rsid w:val="000873E8"/>
    <w:rsid w:val="00090F12"/>
    <w:rsid w:val="00091DF4"/>
    <w:rsid w:val="00094161"/>
    <w:rsid w:val="000970E1"/>
    <w:rsid w:val="000A290A"/>
    <w:rsid w:val="000A2AF0"/>
    <w:rsid w:val="000A2BD7"/>
    <w:rsid w:val="000B29F7"/>
    <w:rsid w:val="000B2E67"/>
    <w:rsid w:val="000B795D"/>
    <w:rsid w:val="000C1C16"/>
    <w:rsid w:val="000C6A2F"/>
    <w:rsid w:val="000C767C"/>
    <w:rsid w:val="000D29A6"/>
    <w:rsid w:val="000E1968"/>
    <w:rsid w:val="000E2436"/>
    <w:rsid w:val="000E36FA"/>
    <w:rsid w:val="000E69E0"/>
    <w:rsid w:val="000E700C"/>
    <w:rsid w:val="001000D9"/>
    <w:rsid w:val="001007E8"/>
    <w:rsid w:val="00102B2D"/>
    <w:rsid w:val="00104F78"/>
    <w:rsid w:val="00107C58"/>
    <w:rsid w:val="001140F1"/>
    <w:rsid w:val="00117F37"/>
    <w:rsid w:val="00121BBD"/>
    <w:rsid w:val="001221E6"/>
    <w:rsid w:val="00122763"/>
    <w:rsid w:val="00126B23"/>
    <w:rsid w:val="00126E1E"/>
    <w:rsid w:val="00130AF9"/>
    <w:rsid w:val="00131CA7"/>
    <w:rsid w:val="00133391"/>
    <w:rsid w:val="00133444"/>
    <w:rsid w:val="00137133"/>
    <w:rsid w:val="00140B8B"/>
    <w:rsid w:val="001413DA"/>
    <w:rsid w:val="00152E4B"/>
    <w:rsid w:val="001562F0"/>
    <w:rsid w:val="00162F31"/>
    <w:rsid w:val="00164747"/>
    <w:rsid w:val="00165CAA"/>
    <w:rsid w:val="00166989"/>
    <w:rsid w:val="001708E0"/>
    <w:rsid w:val="00170FF2"/>
    <w:rsid w:val="00171DEE"/>
    <w:rsid w:val="00172859"/>
    <w:rsid w:val="00174241"/>
    <w:rsid w:val="00175406"/>
    <w:rsid w:val="001926DB"/>
    <w:rsid w:val="001937C4"/>
    <w:rsid w:val="00194F78"/>
    <w:rsid w:val="00195D37"/>
    <w:rsid w:val="00196A0B"/>
    <w:rsid w:val="00196AD1"/>
    <w:rsid w:val="001A02D0"/>
    <w:rsid w:val="001A4F6F"/>
    <w:rsid w:val="001A6BDD"/>
    <w:rsid w:val="001A7779"/>
    <w:rsid w:val="001B0C4F"/>
    <w:rsid w:val="001B3E2C"/>
    <w:rsid w:val="001B4499"/>
    <w:rsid w:val="001B4ECA"/>
    <w:rsid w:val="001B6236"/>
    <w:rsid w:val="001C01E4"/>
    <w:rsid w:val="001C047D"/>
    <w:rsid w:val="001C3D0E"/>
    <w:rsid w:val="001C6799"/>
    <w:rsid w:val="001C76C3"/>
    <w:rsid w:val="001D162F"/>
    <w:rsid w:val="001D1CB3"/>
    <w:rsid w:val="001D2D39"/>
    <w:rsid w:val="001D4569"/>
    <w:rsid w:val="001D5A55"/>
    <w:rsid w:val="001E29BD"/>
    <w:rsid w:val="001E56C4"/>
    <w:rsid w:val="001E7882"/>
    <w:rsid w:val="001F486B"/>
    <w:rsid w:val="001F4FB9"/>
    <w:rsid w:val="00202964"/>
    <w:rsid w:val="00206D43"/>
    <w:rsid w:val="00207005"/>
    <w:rsid w:val="002074A5"/>
    <w:rsid w:val="00207632"/>
    <w:rsid w:val="00211B1A"/>
    <w:rsid w:val="00212572"/>
    <w:rsid w:val="00220D85"/>
    <w:rsid w:val="0023027C"/>
    <w:rsid w:val="00230D73"/>
    <w:rsid w:val="00232812"/>
    <w:rsid w:val="0023362C"/>
    <w:rsid w:val="002343E7"/>
    <w:rsid w:val="00236779"/>
    <w:rsid w:val="00240F3C"/>
    <w:rsid w:val="0024438B"/>
    <w:rsid w:val="002456DC"/>
    <w:rsid w:val="002531A9"/>
    <w:rsid w:val="002601B5"/>
    <w:rsid w:val="002645DA"/>
    <w:rsid w:val="00266331"/>
    <w:rsid w:val="00270A82"/>
    <w:rsid w:val="00274B7A"/>
    <w:rsid w:val="00277224"/>
    <w:rsid w:val="00281CE8"/>
    <w:rsid w:val="00282526"/>
    <w:rsid w:val="00283619"/>
    <w:rsid w:val="00285929"/>
    <w:rsid w:val="00286A5C"/>
    <w:rsid w:val="00287AD2"/>
    <w:rsid w:val="00291FA2"/>
    <w:rsid w:val="002923EB"/>
    <w:rsid w:val="0029412A"/>
    <w:rsid w:val="00296493"/>
    <w:rsid w:val="00296E67"/>
    <w:rsid w:val="002A01F8"/>
    <w:rsid w:val="002A2957"/>
    <w:rsid w:val="002A7981"/>
    <w:rsid w:val="002A7A6A"/>
    <w:rsid w:val="002B126F"/>
    <w:rsid w:val="002B67DA"/>
    <w:rsid w:val="002B6A2B"/>
    <w:rsid w:val="002C1F59"/>
    <w:rsid w:val="002C26CA"/>
    <w:rsid w:val="002C5017"/>
    <w:rsid w:val="002D2335"/>
    <w:rsid w:val="002D309A"/>
    <w:rsid w:val="002D3C00"/>
    <w:rsid w:val="002D4F5A"/>
    <w:rsid w:val="002E3C84"/>
    <w:rsid w:val="002E5CD3"/>
    <w:rsid w:val="002F09E9"/>
    <w:rsid w:val="002F2666"/>
    <w:rsid w:val="002F289F"/>
    <w:rsid w:val="002F4ED1"/>
    <w:rsid w:val="002F5C30"/>
    <w:rsid w:val="002F5D96"/>
    <w:rsid w:val="00303D7A"/>
    <w:rsid w:val="003057E6"/>
    <w:rsid w:val="003064EC"/>
    <w:rsid w:val="00310B0F"/>
    <w:rsid w:val="00312A8D"/>
    <w:rsid w:val="00313B57"/>
    <w:rsid w:val="0031537F"/>
    <w:rsid w:val="003159A8"/>
    <w:rsid w:val="00315D2B"/>
    <w:rsid w:val="003169BC"/>
    <w:rsid w:val="00323813"/>
    <w:rsid w:val="00324B34"/>
    <w:rsid w:val="003262D4"/>
    <w:rsid w:val="00330389"/>
    <w:rsid w:val="00332550"/>
    <w:rsid w:val="003400B7"/>
    <w:rsid w:val="00341A7A"/>
    <w:rsid w:val="00345464"/>
    <w:rsid w:val="00347E42"/>
    <w:rsid w:val="003501B2"/>
    <w:rsid w:val="00350F22"/>
    <w:rsid w:val="00351606"/>
    <w:rsid w:val="00353A97"/>
    <w:rsid w:val="003555C1"/>
    <w:rsid w:val="00357C9E"/>
    <w:rsid w:val="00357D43"/>
    <w:rsid w:val="00360C3D"/>
    <w:rsid w:val="00365B3F"/>
    <w:rsid w:val="00365E90"/>
    <w:rsid w:val="00366217"/>
    <w:rsid w:val="00366E07"/>
    <w:rsid w:val="003706FD"/>
    <w:rsid w:val="00372F1D"/>
    <w:rsid w:val="00376771"/>
    <w:rsid w:val="00376B0D"/>
    <w:rsid w:val="00380B2B"/>
    <w:rsid w:val="00382E09"/>
    <w:rsid w:val="003841F1"/>
    <w:rsid w:val="00390399"/>
    <w:rsid w:val="00391176"/>
    <w:rsid w:val="00393B40"/>
    <w:rsid w:val="00394E7E"/>
    <w:rsid w:val="00394EE9"/>
    <w:rsid w:val="003A1657"/>
    <w:rsid w:val="003A6A17"/>
    <w:rsid w:val="003B2B99"/>
    <w:rsid w:val="003B5821"/>
    <w:rsid w:val="003B63C4"/>
    <w:rsid w:val="003C4D5C"/>
    <w:rsid w:val="003C7A3F"/>
    <w:rsid w:val="003C7DFD"/>
    <w:rsid w:val="003D1C09"/>
    <w:rsid w:val="003D1FFC"/>
    <w:rsid w:val="003D355B"/>
    <w:rsid w:val="003D4BC7"/>
    <w:rsid w:val="003E0718"/>
    <w:rsid w:val="003E4187"/>
    <w:rsid w:val="003E710A"/>
    <w:rsid w:val="003F0ED1"/>
    <w:rsid w:val="003F2CE8"/>
    <w:rsid w:val="003F3067"/>
    <w:rsid w:val="003F68C6"/>
    <w:rsid w:val="004001D3"/>
    <w:rsid w:val="0040159B"/>
    <w:rsid w:val="00401AF1"/>
    <w:rsid w:val="004023FA"/>
    <w:rsid w:val="00403480"/>
    <w:rsid w:val="00405EBD"/>
    <w:rsid w:val="00406E45"/>
    <w:rsid w:val="00406FBE"/>
    <w:rsid w:val="004103FA"/>
    <w:rsid w:val="004119C6"/>
    <w:rsid w:val="00412F68"/>
    <w:rsid w:val="00413372"/>
    <w:rsid w:val="00413815"/>
    <w:rsid w:val="004150E7"/>
    <w:rsid w:val="0041547C"/>
    <w:rsid w:val="004164F0"/>
    <w:rsid w:val="004165FD"/>
    <w:rsid w:val="004220F4"/>
    <w:rsid w:val="00424BEE"/>
    <w:rsid w:val="00424E7C"/>
    <w:rsid w:val="0042521F"/>
    <w:rsid w:val="00426291"/>
    <w:rsid w:val="004278E2"/>
    <w:rsid w:val="00427DD9"/>
    <w:rsid w:val="00427F37"/>
    <w:rsid w:val="00432AAE"/>
    <w:rsid w:val="00432F66"/>
    <w:rsid w:val="004375CC"/>
    <w:rsid w:val="004417A8"/>
    <w:rsid w:val="004437C3"/>
    <w:rsid w:val="00444CE8"/>
    <w:rsid w:val="00445634"/>
    <w:rsid w:val="00445CCB"/>
    <w:rsid w:val="00445DE3"/>
    <w:rsid w:val="00447C48"/>
    <w:rsid w:val="00451AC3"/>
    <w:rsid w:val="00456CED"/>
    <w:rsid w:val="0046586E"/>
    <w:rsid w:val="0046617B"/>
    <w:rsid w:val="004708D4"/>
    <w:rsid w:val="00471AFF"/>
    <w:rsid w:val="00481107"/>
    <w:rsid w:val="004811BC"/>
    <w:rsid w:val="004925C8"/>
    <w:rsid w:val="00495E12"/>
    <w:rsid w:val="004A44DF"/>
    <w:rsid w:val="004A5B28"/>
    <w:rsid w:val="004A7768"/>
    <w:rsid w:val="004B5950"/>
    <w:rsid w:val="004C0A16"/>
    <w:rsid w:val="004C3AE2"/>
    <w:rsid w:val="004C61FD"/>
    <w:rsid w:val="004D59E0"/>
    <w:rsid w:val="004E05C7"/>
    <w:rsid w:val="004E29FB"/>
    <w:rsid w:val="004E3ABA"/>
    <w:rsid w:val="004E448E"/>
    <w:rsid w:val="004E6E63"/>
    <w:rsid w:val="004F087C"/>
    <w:rsid w:val="004F3245"/>
    <w:rsid w:val="004F3683"/>
    <w:rsid w:val="004F3DBB"/>
    <w:rsid w:val="004F4A72"/>
    <w:rsid w:val="004F59F6"/>
    <w:rsid w:val="004F7CDA"/>
    <w:rsid w:val="0050128F"/>
    <w:rsid w:val="005045C7"/>
    <w:rsid w:val="005122B5"/>
    <w:rsid w:val="00513044"/>
    <w:rsid w:val="00516256"/>
    <w:rsid w:val="005170B9"/>
    <w:rsid w:val="00523A60"/>
    <w:rsid w:val="00524CBF"/>
    <w:rsid w:val="005256D3"/>
    <w:rsid w:val="00526929"/>
    <w:rsid w:val="00530E6E"/>
    <w:rsid w:val="00531B17"/>
    <w:rsid w:val="00533FB7"/>
    <w:rsid w:val="005346D4"/>
    <w:rsid w:val="00536490"/>
    <w:rsid w:val="00542C74"/>
    <w:rsid w:val="005443F1"/>
    <w:rsid w:val="00544528"/>
    <w:rsid w:val="00547EFC"/>
    <w:rsid w:val="0055130D"/>
    <w:rsid w:val="00553A45"/>
    <w:rsid w:val="00562075"/>
    <w:rsid w:val="00562A51"/>
    <w:rsid w:val="00565205"/>
    <w:rsid w:val="00572002"/>
    <w:rsid w:val="005726A4"/>
    <w:rsid w:val="00572E21"/>
    <w:rsid w:val="0058260A"/>
    <w:rsid w:val="00591317"/>
    <w:rsid w:val="00594E74"/>
    <w:rsid w:val="005A04C6"/>
    <w:rsid w:val="005A24BC"/>
    <w:rsid w:val="005A49B6"/>
    <w:rsid w:val="005B139C"/>
    <w:rsid w:val="005C102F"/>
    <w:rsid w:val="005C1F6E"/>
    <w:rsid w:val="005C2F55"/>
    <w:rsid w:val="005C56E2"/>
    <w:rsid w:val="005C5E41"/>
    <w:rsid w:val="005C6F68"/>
    <w:rsid w:val="005C7E33"/>
    <w:rsid w:val="005D0985"/>
    <w:rsid w:val="005D20A5"/>
    <w:rsid w:val="005D21E8"/>
    <w:rsid w:val="005D4A4E"/>
    <w:rsid w:val="005D6AAE"/>
    <w:rsid w:val="005D6D79"/>
    <w:rsid w:val="005E2266"/>
    <w:rsid w:val="005E31FE"/>
    <w:rsid w:val="005E4DE9"/>
    <w:rsid w:val="005E6C6E"/>
    <w:rsid w:val="005E7F0D"/>
    <w:rsid w:val="005F0948"/>
    <w:rsid w:val="005F6C72"/>
    <w:rsid w:val="006006F2"/>
    <w:rsid w:val="00605359"/>
    <w:rsid w:val="00605768"/>
    <w:rsid w:val="00606155"/>
    <w:rsid w:val="0062310E"/>
    <w:rsid w:val="006232C9"/>
    <w:rsid w:val="0062630F"/>
    <w:rsid w:val="00630F34"/>
    <w:rsid w:val="00634110"/>
    <w:rsid w:val="0063560D"/>
    <w:rsid w:val="00642918"/>
    <w:rsid w:val="00644480"/>
    <w:rsid w:val="00644FCC"/>
    <w:rsid w:val="0064513D"/>
    <w:rsid w:val="00653A81"/>
    <w:rsid w:val="00653D20"/>
    <w:rsid w:val="006556E7"/>
    <w:rsid w:val="006602ED"/>
    <w:rsid w:val="006707D4"/>
    <w:rsid w:val="00671163"/>
    <w:rsid w:val="00671237"/>
    <w:rsid w:val="00671F1D"/>
    <w:rsid w:val="006721F1"/>
    <w:rsid w:val="006728AB"/>
    <w:rsid w:val="006740C8"/>
    <w:rsid w:val="00674504"/>
    <w:rsid w:val="006752BD"/>
    <w:rsid w:val="00681554"/>
    <w:rsid w:val="0068314E"/>
    <w:rsid w:val="006834D9"/>
    <w:rsid w:val="00693F27"/>
    <w:rsid w:val="00693F52"/>
    <w:rsid w:val="00696602"/>
    <w:rsid w:val="006A0392"/>
    <w:rsid w:val="006A4FA6"/>
    <w:rsid w:val="006A500D"/>
    <w:rsid w:val="006A5516"/>
    <w:rsid w:val="006A61A1"/>
    <w:rsid w:val="006A690C"/>
    <w:rsid w:val="006A714A"/>
    <w:rsid w:val="006B3AA7"/>
    <w:rsid w:val="006B5F8B"/>
    <w:rsid w:val="006C035E"/>
    <w:rsid w:val="006C1175"/>
    <w:rsid w:val="006C1FE8"/>
    <w:rsid w:val="006C2AF0"/>
    <w:rsid w:val="006C3EC1"/>
    <w:rsid w:val="006C4A03"/>
    <w:rsid w:val="006C6B71"/>
    <w:rsid w:val="006D1B47"/>
    <w:rsid w:val="006D72B2"/>
    <w:rsid w:val="006E1A9B"/>
    <w:rsid w:val="006E7A86"/>
    <w:rsid w:val="006F1DB9"/>
    <w:rsid w:val="006F23D0"/>
    <w:rsid w:val="00701E3E"/>
    <w:rsid w:val="00702DC3"/>
    <w:rsid w:val="00715115"/>
    <w:rsid w:val="00715CF6"/>
    <w:rsid w:val="00716D8D"/>
    <w:rsid w:val="00720C18"/>
    <w:rsid w:val="00721C46"/>
    <w:rsid w:val="0072370E"/>
    <w:rsid w:val="007268FF"/>
    <w:rsid w:val="007272CB"/>
    <w:rsid w:val="00730403"/>
    <w:rsid w:val="0073394D"/>
    <w:rsid w:val="00735B50"/>
    <w:rsid w:val="00735BC6"/>
    <w:rsid w:val="00735F30"/>
    <w:rsid w:val="007407A1"/>
    <w:rsid w:val="00745EB6"/>
    <w:rsid w:val="007513BE"/>
    <w:rsid w:val="00756293"/>
    <w:rsid w:val="007638DC"/>
    <w:rsid w:val="0076434E"/>
    <w:rsid w:val="00766506"/>
    <w:rsid w:val="00770184"/>
    <w:rsid w:val="00770F3E"/>
    <w:rsid w:val="00771648"/>
    <w:rsid w:val="00772933"/>
    <w:rsid w:val="00775981"/>
    <w:rsid w:val="00780944"/>
    <w:rsid w:val="00783793"/>
    <w:rsid w:val="0078392B"/>
    <w:rsid w:val="0079029E"/>
    <w:rsid w:val="00791A56"/>
    <w:rsid w:val="00791E82"/>
    <w:rsid w:val="0079313E"/>
    <w:rsid w:val="007946FC"/>
    <w:rsid w:val="00794F60"/>
    <w:rsid w:val="007A2693"/>
    <w:rsid w:val="007A467D"/>
    <w:rsid w:val="007A7AF0"/>
    <w:rsid w:val="007B131D"/>
    <w:rsid w:val="007B1396"/>
    <w:rsid w:val="007B15E9"/>
    <w:rsid w:val="007B22A8"/>
    <w:rsid w:val="007B5893"/>
    <w:rsid w:val="007C3668"/>
    <w:rsid w:val="007C3738"/>
    <w:rsid w:val="007C7856"/>
    <w:rsid w:val="007D2780"/>
    <w:rsid w:val="007D2888"/>
    <w:rsid w:val="007D4172"/>
    <w:rsid w:val="007D4D1F"/>
    <w:rsid w:val="007D51F7"/>
    <w:rsid w:val="007D7B88"/>
    <w:rsid w:val="007E2B4A"/>
    <w:rsid w:val="007E7CD0"/>
    <w:rsid w:val="007F0D1B"/>
    <w:rsid w:val="007F1C51"/>
    <w:rsid w:val="007F2487"/>
    <w:rsid w:val="007F266D"/>
    <w:rsid w:val="007F7478"/>
    <w:rsid w:val="0080119B"/>
    <w:rsid w:val="008024E6"/>
    <w:rsid w:val="00802BEA"/>
    <w:rsid w:val="008060E6"/>
    <w:rsid w:val="00806FFB"/>
    <w:rsid w:val="00811960"/>
    <w:rsid w:val="00812AF4"/>
    <w:rsid w:val="008138C7"/>
    <w:rsid w:val="00824F62"/>
    <w:rsid w:val="008268AA"/>
    <w:rsid w:val="00827905"/>
    <w:rsid w:val="008318FC"/>
    <w:rsid w:val="00832D98"/>
    <w:rsid w:val="00833A5A"/>
    <w:rsid w:val="00833E17"/>
    <w:rsid w:val="00835737"/>
    <w:rsid w:val="00840B7B"/>
    <w:rsid w:val="008474BF"/>
    <w:rsid w:val="00851721"/>
    <w:rsid w:val="00852981"/>
    <w:rsid w:val="00854B07"/>
    <w:rsid w:val="00857151"/>
    <w:rsid w:val="0086069A"/>
    <w:rsid w:val="0086230B"/>
    <w:rsid w:val="0086261A"/>
    <w:rsid w:val="008626CB"/>
    <w:rsid w:val="00864EB8"/>
    <w:rsid w:val="0086771D"/>
    <w:rsid w:val="0087237E"/>
    <w:rsid w:val="00874197"/>
    <w:rsid w:val="008752FC"/>
    <w:rsid w:val="008761A8"/>
    <w:rsid w:val="0088019E"/>
    <w:rsid w:val="00883711"/>
    <w:rsid w:val="008874E7"/>
    <w:rsid w:val="00891D11"/>
    <w:rsid w:val="008937DB"/>
    <w:rsid w:val="00893BD5"/>
    <w:rsid w:val="008970AB"/>
    <w:rsid w:val="008A1B7F"/>
    <w:rsid w:val="008A41E4"/>
    <w:rsid w:val="008B6542"/>
    <w:rsid w:val="008B6AC9"/>
    <w:rsid w:val="008B7C50"/>
    <w:rsid w:val="008C46B5"/>
    <w:rsid w:val="008C79A4"/>
    <w:rsid w:val="008D13A7"/>
    <w:rsid w:val="008D58AB"/>
    <w:rsid w:val="008D668B"/>
    <w:rsid w:val="008D6D4F"/>
    <w:rsid w:val="008E19A9"/>
    <w:rsid w:val="008F2C69"/>
    <w:rsid w:val="008F3382"/>
    <w:rsid w:val="008F3675"/>
    <w:rsid w:val="008F415A"/>
    <w:rsid w:val="00902546"/>
    <w:rsid w:val="009027E8"/>
    <w:rsid w:val="00904DC2"/>
    <w:rsid w:val="0091254A"/>
    <w:rsid w:val="009216B0"/>
    <w:rsid w:val="00923BFB"/>
    <w:rsid w:val="00925A8D"/>
    <w:rsid w:val="009261E5"/>
    <w:rsid w:val="00931681"/>
    <w:rsid w:val="00931CA2"/>
    <w:rsid w:val="00931FAA"/>
    <w:rsid w:val="0093646E"/>
    <w:rsid w:val="0094143D"/>
    <w:rsid w:val="00945C5D"/>
    <w:rsid w:val="00946483"/>
    <w:rsid w:val="00953AC0"/>
    <w:rsid w:val="00955219"/>
    <w:rsid w:val="00955E8E"/>
    <w:rsid w:val="00955EA0"/>
    <w:rsid w:val="009619B5"/>
    <w:rsid w:val="009627C7"/>
    <w:rsid w:val="009641BD"/>
    <w:rsid w:val="00964A7A"/>
    <w:rsid w:val="00967616"/>
    <w:rsid w:val="00967620"/>
    <w:rsid w:val="009757FF"/>
    <w:rsid w:val="00976C0C"/>
    <w:rsid w:val="00976CF7"/>
    <w:rsid w:val="00976D4B"/>
    <w:rsid w:val="00976E33"/>
    <w:rsid w:val="00980E25"/>
    <w:rsid w:val="00981436"/>
    <w:rsid w:val="0098484B"/>
    <w:rsid w:val="00987CF9"/>
    <w:rsid w:val="009A1CD7"/>
    <w:rsid w:val="009A41A7"/>
    <w:rsid w:val="009A439C"/>
    <w:rsid w:val="009A4D0D"/>
    <w:rsid w:val="009A6266"/>
    <w:rsid w:val="009A6935"/>
    <w:rsid w:val="009B237C"/>
    <w:rsid w:val="009B34AC"/>
    <w:rsid w:val="009B3BB8"/>
    <w:rsid w:val="009B3DDE"/>
    <w:rsid w:val="009B7B42"/>
    <w:rsid w:val="009C1E0C"/>
    <w:rsid w:val="009C4F0B"/>
    <w:rsid w:val="009C6004"/>
    <w:rsid w:val="009D2DA5"/>
    <w:rsid w:val="009D4EF6"/>
    <w:rsid w:val="009E2992"/>
    <w:rsid w:val="009E3765"/>
    <w:rsid w:val="009E4ED6"/>
    <w:rsid w:val="009E5CD7"/>
    <w:rsid w:val="009F2273"/>
    <w:rsid w:val="009F2EC0"/>
    <w:rsid w:val="009F7A2A"/>
    <w:rsid w:val="00A021BC"/>
    <w:rsid w:val="00A040FC"/>
    <w:rsid w:val="00A05F7F"/>
    <w:rsid w:val="00A06207"/>
    <w:rsid w:val="00A07EE7"/>
    <w:rsid w:val="00A15D59"/>
    <w:rsid w:val="00A21499"/>
    <w:rsid w:val="00A21DC8"/>
    <w:rsid w:val="00A22961"/>
    <w:rsid w:val="00A23AE1"/>
    <w:rsid w:val="00A2576E"/>
    <w:rsid w:val="00A268E6"/>
    <w:rsid w:val="00A363F5"/>
    <w:rsid w:val="00A372B5"/>
    <w:rsid w:val="00A37496"/>
    <w:rsid w:val="00A41C61"/>
    <w:rsid w:val="00A43535"/>
    <w:rsid w:val="00A43BCE"/>
    <w:rsid w:val="00A44122"/>
    <w:rsid w:val="00A471D8"/>
    <w:rsid w:val="00A479D0"/>
    <w:rsid w:val="00A55374"/>
    <w:rsid w:val="00A62F09"/>
    <w:rsid w:val="00A652D7"/>
    <w:rsid w:val="00A704A4"/>
    <w:rsid w:val="00A73971"/>
    <w:rsid w:val="00A758B9"/>
    <w:rsid w:val="00A77627"/>
    <w:rsid w:val="00A83FEE"/>
    <w:rsid w:val="00A876BA"/>
    <w:rsid w:val="00A9284B"/>
    <w:rsid w:val="00A93B7F"/>
    <w:rsid w:val="00A93DD6"/>
    <w:rsid w:val="00AA0DB4"/>
    <w:rsid w:val="00AA19B3"/>
    <w:rsid w:val="00AA2885"/>
    <w:rsid w:val="00AA35CB"/>
    <w:rsid w:val="00AA6E06"/>
    <w:rsid w:val="00AB067D"/>
    <w:rsid w:val="00AB4A53"/>
    <w:rsid w:val="00AB5F28"/>
    <w:rsid w:val="00AB7BC0"/>
    <w:rsid w:val="00AC1781"/>
    <w:rsid w:val="00AC3BAB"/>
    <w:rsid w:val="00AC73B9"/>
    <w:rsid w:val="00AD0BF7"/>
    <w:rsid w:val="00AD0C99"/>
    <w:rsid w:val="00AD2D90"/>
    <w:rsid w:val="00AD2DFD"/>
    <w:rsid w:val="00AD37D9"/>
    <w:rsid w:val="00AD3F55"/>
    <w:rsid w:val="00AD664C"/>
    <w:rsid w:val="00AE48BE"/>
    <w:rsid w:val="00AE7C8E"/>
    <w:rsid w:val="00AF6AA7"/>
    <w:rsid w:val="00AF704C"/>
    <w:rsid w:val="00AF70C6"/>
    <w:rsid w:val="00B014CD"/>
    <w:rsid w:val="00B01650"/>
    <w:rsid w:val="00B02194"/>
    <w:rsid w:val="00B02EE0"/>
    <w:rsid w:val="00B05310"/>
    <w:rsid w:val="00B108A9"/>
    <w:rsid w:val="00B10CF4"/>
    <w:rsid w:val="00B1334B"/>
    <w:rsid w:val="00B1663E"/>
    <w:rsid w:val="00B3230C"/>
    <w:rsid w:val="00B3613E"/>
    <w:rsid w:val="00B37164"/>
    <w:rsid w:val="00B437FD"/>
    <w:rsid w:val="00B4541B"/>
    <w:rsid w:val="00B45BAA"/>
    <w:rsid w:val="00B474AE"/>
    <w:rsid w:val="00B50078"/>
    <w:rsid w:val="00B5064D"/>
    <w:rsid w:val="00B56662"/>
    <w:rsid w:val="00B60526"/>
    <w:rsid w:val="00B6251F"/>
    <w:rsid w:val="00B626E4"/>
    <w:rsid w:val="00B62A36"/>
    <w:rsid w:val="00B70964"/>
    <w:rsid w:val="00B724A9"/>
    <w:rsid w:val="00B80D7D"/>
    <w:rsid w:val="00B82334"/>
    <w:rsid w:val="00B82C7F"/>
    <w:rsid w:val="00B8340D"/>
    <w:rsid w:val="00B858EC"/>
    <w:rsid w:val="00B87944"/>
    <w:rsid w:val="00B94543"/>
    <w:rsid w:val="00B9636A"/>
    <w:rsid w:val="00B9705E"/>
    <w:rsid w:val="00BA01D7"/>
    <w:rsid w:val="00BA2061"/>
    <w:rsid w:val="00BA337A"/>
    <w:rsid w:val="00BA40A6"/>
    <w:rsid w:val="00BB06EC"/>
    <w:rsid w:val="00BB1722"/>
    <w:rsid w:val="00BB4B31"/>
    <w:rsid w:val="00BB55A6"/>
    <w:rsid w:val="00BB7E85"/>
    <w:rsid w:val="00BC3973"/>
    <w:rsid w:val="00BC45D7"/>
    <w:rsid w:val="00BD1331"/>
    <w:rsid w:val="00BE0526"/>
    <w:rsid w:val="00BE099F"/>
    <w:rsid w:val="00BF279F"/>
    <w:rsid w:val="00BF3F5F"/>
    <w:rsid w:val="00BF5535"/>
    <w:rsid w:val="00BF5CC8"/>
    <w:rsid w:val="00BF643B"/>
    <w:rsid w:val="00C0085A"/>
    <w:rsid w:val="00C02A7B"/>
    <w:rsid w:val="00C045E6"/>
    <w:rsid w:val="00C07A10"/>
    <w:rsid w:val="00C13A6F"/>
    <w:rsid w:val="00C17594"/>
    <w:rsid w:val="00C175CB"/>
    <w:rsid w:val="00C21687"/>
    <w:rsid w:val="00C23907"/>
    <w:rsid w:val="00C26690"/>
    <w:rsid w:val="00C26D64"/>
    <w:rsid w:val="00C366BB"/>
    <w:rsid w:val="00C36989"/>
    <w:rsid w:val="00C40673"/>
    <w:rsid w:val="00C42F9D"/>
    <w:rsid w:val="00C458AA"/>
    <w:rsid w:val="00C46EBC"/>
    <w:rsid w:val="00C47472"/>
    <w:rsid w:val="00C47910"/>
    <w:rsid w:val="00C50DE4"/>
    <w:rsid w:val="00C515CE"/>
    <w:rsid w:val="00C51A08"/>
    <w:rsid w:val="00C70D87"/>
    <w:rsid w:val="00C731D6"/>
    <w:rsid w:val="00C73766"/>
    <w:rsid w:val="00C74CE9"/>
    <w:rsid w:val="00C8484A"/>
    <w:rsid w:val="00C851C8"/>
    <w:rsid w:val="00C87CB4"/>
    <w:rsid w:val="00C908F3"/>
    <w:rsid w:val="00C94487"/>
    <w:rsid w:val="00C948C0"/>
    <w:rsid w:val="00C9595A"/>
    <w:rsid w:val="00C973D8"/>
    <w:rsid w:val="00CA4916"/>
    <w:rsid w:val="00CB00F3"/>
    <w:rsid w:val="00CB02B9"/>
    <w:rsid w:val="00CB0D9E"/>
    <w:rsid w:val="00CB14B7"/>
    <w:rsid w:val="00CB5F5C"/>
    <w:rsid w:val="00CB7831"/>
    <w:rsid w:val="00CC5197"/>
    <w:rsid w:val="00CD0749"/>
    <w:rsid w:val="00CD617A"/>
    <w:rsid w:val="00CE03D6"/>
    <w:rsid w:val="00CE09EC"/>
    <w:rsid w:val="00CE14A5"/>
    <w:rsid w:val="00CE38FC"/>
    <w:rsid w:val="00CE3982"/>
    <w:rsid w:val="00CE6B9A"/>
    <w:rsid w:val="00CE6F51"/>
    <w:rsid w:val="00CF48C6"/>
    <w:rsid w:val="00D01352"/>
    <w:rsid w:val="00D022E8"/>
    <w:rsid w:val="00D0516E"/>
    <w:rsid w:val="00D07B3E"/>
    <w:rsid w:val="00D07FF9"/>
    <w:rsid w:val="00D17315"/>
    <w:rsid w:val="00D2339C"/>
    <w:rsid w:val="00D23798"/>
    <w:rsid w:val="00D25934"/>
    <w:rsid w:val="00D25BC9"/>
    <w:rsid w:val="00D370EE"/>
    <w:rsid w:val="00D416C4"/>
    <w:rsid w:val="00D463DE"/>
    <w:rsid w:val="00D46C9D"/>
    <w:rsid w:val="00D52CD9"/>
    <w:rsid w:val="00D53850"/>
    <w:rsid w:val="00D636E4"/>
    <w:rsid w:val="00D63C06"/>
    <w:rsid w:val="00D64ED5"/>
    <w:rsid w:val="00D674DB"/>
    <w:rsid w:val="00D716E3"/>
    <w:rsid w:val="00D755A5"/>
    <w:rsid w:val="00D83A9B"/>
    <w:rsid w:val="00DA1280"/>
    <w:rsid w:val="00DA23A9"/>
    <w:rsid w:val="00DA36D4"/>
    <w:rsid w:val="00DA71D9"/>
    <w:rsid w:val="00DC0253"/>
    <w:rsid w:val="00DC22ED"/>
    <w:rsid w:val="00DC4CB5"/>
    <w:rsid w:val="00DD0078"/>
    <w:rsid w:val="00DD6A4B"/>
    <w:rsid w:val="00DE5782"/>
    <w:rsid w:val="00DE7D7C"/>
    <w:rsid w:val="00DF11E4"/>
    <w:rsid w:val="00DF1B6A"/>
    <w:rsid w:val="00DF226C"/>
    <w:rsid w:val="00DF580E"/>
    <w:rsid w:val="00DF6AFF"/>
    <w:rsid w:val="00DF6EE8"/>
    <w:rsid w:val="00E0694A"/>
    <w:rsid w:val="00E07F3D"/>
    <w:rsid w:val="00E1206D"/>
    <w:rsid w:val="00E154E1"/>
    <w:rsid w:val="00E1742F"/>
    <w:rsid w:val="00E21FFF"/>
    <w:rsid w:val="00E2686F"/>
    <w:rsid w:val="00E30E1F"/>
    <w:rsid w:val="00E3177E"/>
    <w:rsid w:val="00E351A6"/>
    <w:rsid w:val="00E35856"/>
    <w:rsid w:val="00E37882"/>
    <w:rsid w:val="00E43AB4"/>
    <w:rsid w:val="00E448C5"/>
    <w:rsid w:val="00E4749F"/>
    <w:rsid w:val="00E50444"/>
    <w:rsid w:val="00E559DA"/>
    <w:rsid w:val="00E55A38"/>
    <w:rsid w:val="00E6072E"/>
    <w:rsid w:val="00E61529"/>
    <w:rsid w:val="00E63A92"/>
    <w:rsid w:val="00E64254"/>
    <w:rsid w:val="00E64E25"/>
    <w:rsid w:val="00E65BAE"/>
    <w:rsid w:val="00E66AEC"/>
    <w:rsid w:val="00E672B0"/>
    <w:rsid w:val="00E71CC6"/>
    <w:rsid w:val="00E767EA"/>
    <w:rsid w:val="00E77559"/>
    <w:rsid w:val="00E81B96"/>
    <w:rsid w:val="00E844B9"/>
    <w:rsid w:val="00E8575B"/>
    <w:rsid w:val="00E863FE"/>
    <w:rsid w:val="00E93C2E"/>
    <w:rsid w:val="00E958DE"/>
    <w:rsid w:val="00EA2FE0"/>
    <w:rsid w:val="00EA5F19"/>
    <w:rsid w:val="00EA701F"/>
    <w:rsid w:val="00EA7271"/>
    <w:rsid w:val="00EB795A"/>
    <w:rsid w:val="00EC2F50"/>
    <w:rsid w:val="00EC5984"/>
    <w:rsid w:val="00EC5A9D"/>
    <w:rsid w:val="00EC7FAB"/>
    <w:rsid w:val="00ED0CAE"/>
    <w:rsid w:val="00ED101B"/>
    <w:rsid w:val="00ED5DC4"/>
    <w:rsid w:val="00ED6AF8"/>
    <w:rsid w:val="00ED7DF2"/>
    <w:rsid w:val="00EE0502"/>
    <w:rsid w:val="00EE10D3"/>
    <w:rsid w:val="00EE16E1"/>
    <w:rsid w:val="00EE2A1C"/>
    <w:rsid w:val="00EE3840"/>
    <w:rsid w:val="00EE4A66"/>
    <w:rsid w:val="00EF1DC1"/>
    <w:rsid w:val="00EF76A3"/>
    <w:rsid w:val="00F02527"/>
    <w:rsid w:val="00F0259F"/>
    <w:rsid w:val="00F0456A"/>
    <w:rsid w:val="00F05075"/>
    <w:rsid w:val="00F05778"/>
    <w:rsid w:val="00F05DB5"/>
    <w:rsid w:val="00F07F36"/>
    <w:rsid w:val="00F106B5"/>
    <w:rsid w:val="00F1220C"/>
    <w:rsid w:val="00F12585"/>
    <w:rsid w:val="00F16313"/>
    <w:rsid w:val="00F17CE9"/>
    <w:rsid w:val="00F2668F"/>
    <w:rsid w:val="00F270F7"/>
    <w:rsid w:val="00F42888"/>
    <w:rsid w:val="00F5072A"/>
    <w:rsid w:val="00F50D8B"/>
    <w:rsid w:val="00F5691F"/>
    <w:rsid w:val="00F60F43"/>
    <w:rsid w:val="00F67566"/>
    <w:rsid w:val="00F72AEB"/>
    <w:rsid w:val="00F72F3D"/>
    <w:rsid w:val="00F74213"/>
    <w:rsid w:val="00F8345B"/>
    <w:rsid w:val="00F856FF"/>
    <w:rsid w:val="00F9146A"/>
    <w:rsid w:val="00F93542"/>
    <w:rsid w:val="00F96C84"/>
    <w:rsid w:val="00F976A3"/>
    <w:rsid w:val="00F97830"/>
    <w:rsid w:val="00FA0A58"/>
    <w:rsid w:val="00FA335A"/>
    <w:rsid w:val="00FA40C4"/>
    <w:rsid w:val="00FA4AFE"/>
    <w:rsid w:val="00FA57B8"/>
    <w:rsid w:val="00FB0679"/>
    <w:rsid w:val="00FB08EE"/>
    <w:rsid w:val="00FB0D8A"/>
    <w:rsid w:val="00FB212F"/>
    <w:rsid w:val="00FB32FB"/>
    <w:rsid w:val="00FC082F"/>
    <w:rsid w:val="00FC1A82"/>
    <w:rsid w:val="00FD4AA3"/>
    <w:rsid w:val="00FD71D1"/>
    <w:rsid w:val="00FE2C39"/>
    <w:rsid w:val="00FE3591"/>
    <w:rsid w:val="00FE3DC8"/>
    <w:rsid w:val="00FE6C76"/>
    <w:rsid w:val="00FF0EB2"/>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AED1"/>
  <w15:docId w15:val="{E0BBAC09-2805-4099-8366-F935DC0D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1B2"/>
    <w:pPr>
      <w:spacing w:after="0" w:line="240" w:lineRule="auto"/>
    </w:pPr>
  </w:style>
  <w:style w:type="paragraph" w:styleId="Header">
    <w:name w:val="header"/>
    <w:basedOn w:val="Normal"/>
    <w:link w:val="HeaderChar"/>
    <w:uiPriority w:val="99"/>
    <w:unhideWhenUsed/>
    <w:rsid w:val="00A2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61"/>
  </w:style>
  <w:style w:type="paragraph" w:styleId="Footer">
    <w:name w:val="footer"/>
    <w:basedOn w:val="Normal"/>
    <w:link w:val="FooterChar"/>
    <w:uiPriority w:val="99"/>
    <w:unhideWhenUsed/>
    <w:rsid w:val="00A22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61"/>
  </w:style>
  <w:style w:type="table" w:styleId="TableGrid">
    <w:name w:val="Table Grid"/>
    <w:basedOn w:val="TableNormal"/>
    <w:uiPriority w:val="59"/>
    <w:rsid w:val="009F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Naco School</cp:lastModifiedBy>
  <cp:revision>11</cp:revision>
  <dcterms:created xsi:type="dcterms:W3CDTF">2021-05-17T15:45:00Z</dcterms:created>
  <dcterms:modified xsi:type="dcterms:W3CDTF">2021-05-17T17:07:00Z</dcterms:modified>
</cp:coreProperties>
</file>